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27" w:rsidRPr="00980072" w:rsidRDefault="00C43427" w:rsidP="00C43427">
      <w:pPr>
        <w:pStyle w:val="1"/>
        <w:jc w:val="center"/>
        <w:rPr>
          <w:rFonts w:ascii="Times New Roman" w:hAnsi="Times New Roman"/>
          <w:b/>
          <w:bCs/>
        </w:rPr>
      </w:pPr>
      <w:r w:rsidRPr="00980072">
        <w:rPr>
          <w:b/>
          <w:bCs/>
          <w:cs/>
        </w:rPr>
        <w:t>รายงานการประชุม</w:t>
      </w:r>
      <w:r w:rsidR="003003A7" w:rsidRPr="00980072">
        <w:rPr>
          <w:rFonts w:hint="cs"/>
          <w:b/>
          <w:bCs/>
          <w:cs/>
        </w:rPr>
        <w:t>กองทุนหลักประกันสุขภาพระดับท้องถิ่น</w:t>
      </w:r>
    </w:p>
    <w:p w:rsidR="00C43427" w:rsidRPr="00980072" w:rsidRDefault="00C43427" w:rsidP="00C43427">
      <w:pPr>
        <w:jc w:val="center"/>
        <w:rPr>
          <w:b/>
          <w:bCs/>
          <w:sz w:val="32"/>
          <w:szCs w:val="32"/>
          <w:cs/>
        </w:rPr>
      </w:pPr>
      <w:r w:rsidRPr="00980072">
        <w:rPr>
          <w:rFonts w:hint="cs"/>
          <w:b/>
          <w:bCs/>
          <w:sz w:val="32"/>
          <w:szCs w:val="32"/>
          <w:cs/>
        </w:rPr>
        <w:t>องค์การบริหารส่วนตำบลดอยงาม</w:t>
      </w:r>
    </w:p>
    <w:p w:rsidR="00C43427" w:rsidRPr="00980072" w:rsidRDefault="00C43427" w:rsidP="00C43427">
      <w:pPr>
        <w:jc w:val="center"/>
        <w:rPr>
          <w:b/>
          <w:bCs/>
          <w:sz w:val="32"/>
          <w:szCs w:val="32"/>
          <w:cs/>
        </w:rPr>
      </w:pPr>
      <w:r w:rsidRPr="00980072">
        <w:rPr>
          <w:rFonts w:hint="cs"/>
          <w:b/>
          <w:bCs/>
          <w:sz w:val="32"/>
          <w:szCs w:val="32"/>
          <w:cs/>
        </w:rPr>
        <w:t xml:space="preserve">วันที่  </w:t>
      </w:r>
      <w:r w:rsidR="00BB0D72">
        <w:rPr>
          <w:rFonts w:hint="cs"/>
          <w:b/>
          <w:bCs/>
          <w:sz w:val="32"/>
          <w:szCs w:val="32"/>
          <w:cs/>
        </w:rPr>
        <w:t>22</w:t>
      </w:r>
      <w:r w:rsidR="00EE0390" w:rsidRPr="00980072">
        <w:rPr>
          <w:rFonts w:hint="cs"/>
          <w:b/>
          <w:bCs/>
          <w:sz w:val="32"/>
          <w:szCs w:val="32"/>
          <w:cs/>
        </w:rPr>
        <w:t xml:space="preserve">  </w:t>
      </w:r>
      <w:r w:rsidR="00BB0D72">
        <w:rPr>
          <w:rFonts w:hint="cs"/>
          <w:b/>
          <w:bCs/>
          <w:sz w:val="32"/>
          <w:szCs w:val="32"/>
          <w:cs/>
        </w:rPr>
        <w:t xml:space="preserve">มิถุนายน  </w:t>
      </w:r>
      <w:r w:rsidR="00242227" w:rsidRPr="00980072">
        <w:rPr>
          <w:rFonts w:hint="cs"/>
          <w:b/>
          <w:bCs/>
          <w:sz w:val="32"/>
          <w:szCs w:val="32"/>
          <w:cs/>
        </w:rPr>
        <w:t>255</w:t>
      </w:r>
      <w:r w:rsidR="00BB0D72">
        <w:rPr>
          <w:rFonts w:hint="cs"/>
          <w:b/>
          <w:bCs/>
          <w:sz w:val="32"/>
          <w:szCs w:val="32"/>
          <w:cs/>
        </w:rPr>
        <w:t>4</w:t>
      </w:r>
      <w:r w:rsidR="00242227" w:rsidRPr="00980072">
        <w:rPr>
          <w:rFonts w:hint="cs"/>
          <w:b/>
          <w:bCs/>
          <w:sz w:val="32"/>
          <w:szCs w:val="32"/>
          <w:cs/>
        </w:rPr>
        <w:t xml:space="preserve">  เวลา </w:t>
      </w:r>
      <w:r w:rsidR="003003A7" w:rsidRPr="00980072">
        <w:rPr>
          <w:rFonts w:hint="cs"/>
          <w:b/>
          <w:bCs/>
          <w:sz w:val="32"/>
          <w:szCs w:val="32"/>
          <w:cs/>
        </w:rPr>
        <w:t>9.00</w:t>
      </w:r>
      <w:r w:rsidRPr="00980072">
        <w:rPr>
          <w:rFonts w:hint="cs"/>
          <w:b/>
          <w:bCs/>
          <w:sz w:val="32"/>
          <w:szCs w:val="32"/>
          <w:cs/>
        </w:rPr>
        <w:t xml:space="preserve"> น.</w:t>
      </w:r>
    </w:p>
    <w:p w:rsidR="00C43427" w:rsidRPr="000E64AD" w:rsidRDefault="00C43427" w:rsidP="000E64AD">
      <w:pPr>
        <w:jc w:val="center"/>
        <w:rPr>
          <w:szCs w:val="24"/>
          <w:cs/>
        </w:rPr>
      </w:pPr>
      <w:r>
        <w:rPr>
          <w:rFonts w:hint="cs"/>
          <w:sz w:val="28"/>
        </w:rPr>
        <w:t>...............................................</w:t>
      </w:r>
      <w:r w:rsidRPr="00980072">
        <w:rPr>
          <w:b/>
          <w:bCs/>
          <w:sz w:val="32"/>
          <w:szCs w:val="32"/>
          <w:cs/>
        </w:rPr>
        <w:t xml:space="preserve"> </w:t>
      </w:r>
    </w:p>
    <w:p w:rsidR="00A625BA" w:rsidRDefault="00A625BA">
      <w:pPr>
        <w:rPr>
          <w:rFonts w:ascii="Angsana New" w:hAnsi="Angsana New"/>
          <w:b/>
          <w:bCs/>
          <w:sz w:val="32"/>
          <w:szCs w:val="32"/>
        </w:rPr>
      </w:pPr>
    </w:p>
    <w:p w:rsidR="00DE6DDA" w:rsidRPr="0078546C" w:rsidRDefault="00B636A0">
      <w:pPr>
        <w:rPr>
          <w:rFonts w:ascii="Angsana New" w:hAnsi="Angsana New"/>
          <w:sz w:val="32"/>
          <w:szCs w:val="32"/>
        </w:rPr>
      </w:pPr>
      <w:r w:rsidRPr="00DE6DDA">
        <w:rPr>
          <w:rFonts w:ascii="Angsana New" w:hAnsi="Angsana New"/>
          <w:b/>
          <w:bCs/>
          <w:sz w:val="32"/>
          <w:szCs w:val="32"/>
          <w:cs/>
        </w:rPr>
        <w:t>เปิดประชุมเวลา</w:t>
      </w:r>
      <w:r w:rsidRPr="0078546C">
        <w:rPr>
          <w:rFonts w:ascii="Angsana New" w:hAnsi="Angsana New"/>
          <w:sz w:val="32"/>
          <w:szCs w:val="32"/>
          <w:cs/>
        </w:rPr>
        <w:t xml:space="preserve"> </w:t>
      </w:r>
      <w:r w:rsidR="00DE6DDA">
        <w:rPr>
          <w:rFonts w:ascii="Angsana New" w:hAnsi="Angsana New" w:hint="cs"/>
          <w:sz w:val="32"/>
          <w:szCs w:val="32"/>
          <w:cs/>
        </w:rPr>
        <w:tab/>
      </w:r>
      <w:r w:rsidR="00DE6DDA">
        <w:rPr>
          <w:rFonts w:ascii="Angsana New" w:hAnsi="Angsana New" w:hint="cs"/>
          <w:sz w:val="32"/>
          <w:szCs w:val="32"/>
          <w:cs/>
        </w:rPr>
        <w:tab/>
      </w:r>
      <w:r w:rsidR="00804D44">
        <w:rPr>
          <w:rFonts w:ascii="Angsana New" w:hAnsi="Angsana New" w:hint="cs"/>
          <w:sz w:val="32"/>
          <w:szCs w:val="32"/>
          <w:cs/>
        </w:rPr>
        <w:t>9.00</w:t>
      </w:r>
      <w:r w:rsidRPr="0078546C">
        <w:rPr>
          <w:rFonts w:ascii="Angsana New" w:hAnsi="Angsana New"/>
          <w:sz w:val="32"/>
          <w:szCs w:val="32"/>
          <w:cs/>
        </w:rPr>
        <w:t xml:space="preserve"> น.</w:t>
      </w:r>
    </w:p>
    <w:p w:rsidR="006E69D3" w:rsidRDefault="00EE6F10" w:rsidP="006E69D3">
      <w:pPr>
        <w:ind w:left="2160" w:hanging="21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กำนัน</w:t>
      </w:r>
      <w:r w:rsidR="008B5E6C">
        <w:rPr>
          <w:rFonts w:ascii="Angsana New" w:hAnsi="Angsana New"/>
          <w:sz w:val="32"/>
          <w:szCs w:val="32"/>
          <w:cs/>
        </w:rPr>
        <w:tab/>
      </w:r>
      <w:r w:rsidR="00B636A0" w:rsidRPr="0078546C">
        <w:rPr>
          <w:rFonts w:ascii="Angsana New" w:hAnsi="Angsana New"/>
          <w:sz w:val="32"/>
          <w:szCs w:val="32"/>
          <w:cs/>
        </w:rPr>
        <w:t>กล่าวเปิดการประชุม</w:t>
      </w:r>
      <w:r w:rsidR="008B5E6C">
        <w:rPr>
          <w:rFonts w:ascii="Angsana New" w:hAnsi="Angsana New"/>
          <w:sz w:val="32"/>
          <w:szCs w:val="32"/>
        </w:rPr>
        <w:t xml:space="preserve"> </w:t>
      </w:r>
      <w:r w:rsidR="006E69D3">
        <w:rPr>
          <w:rFonts w:ascii="Angsana New" w:hAnsi="Angsana New"/>
          <w:sz w:val="32"/>
          <w:szCs w:val="32"/>
        </w:rPr>
        <w:t xml:space="preserve"> </w:t>
      </w:r>
      <w:r w:rsidR="008B5E6C">
        <w:rPr>
          <w:rFonts w:ascii="Angsana New" w:hAnsi="Angsana New"/>
          <w:sz w:val="32"/>
          <w:szCs w:val="32"/>
        </w:rPr>
        <w:t xml:space="preserve"> </w:t>
      </w:r>
    </w:p>
    <w:p w:rsidR="00B636A0" w:rsidRDefault="00CF077B" w:rsidP="006E69D3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28"/>
          <w:cs/>
        </w:rPr>
        <w:t>นาย</w:t>
      </w:r>
      <w:r w:rsidR="00EE6F10">
        <w:rPr>
          <w:rFonts w:ascii="Angsana New" w:hAnsi="Angsana New" w:hint="cs"/>
          <w:b/>
          <w:bCs/>
          <w:sz w:val="28"/>
          <w:cs/>
        </w:rPr>
        <w:t xml:space="preserve">วีรศักดิ์ </w:t>
      </w:r>
      <w:proofErr w:type="spellStart"/>
      <w:r w:rsidR="00EE6F10">
        <w:rPr>
          <w:rFonts w:ascii="Angsana New" w:hAnsi="Angsana New" w:hint="cs"/>
          <w:b/>
          <w:bCs/>
          <w:sz w:val="28"/>
          <w:cs/>
        </w:rPr>
        <w:t>ธรรมปัญโญ</w:t>
      </w:r>
      <w:proofErr w:type="spellEnd"/>
      <w:r w:rsidR="008B5E6C">
        <w:rPr>
          <w:rFonts w:ascii="Angsana New" w:hAnsi="Angsana New" w:hint="cs"/>
          <w:sz w:val="32"/>
          <w:szCs w:val="32"/>
          <w:cs/>
        </w:rPr>
        <w:t xml:space="preserve">      </w:t>
      </w:r>
      <w:r w:rsidR="00CF7FDB">
        <w:rPr>
          <w:rFonts w:ascii="Angsana New" w:hAnsi="Angsana New" w:hint="cs"/>
          <w:sz w:val="32"/>
          <w:szCs w:val="32"/>
          <w:cs/>
        </w:rPr>
        <w:tab/>
      </w:r>
      <w:r w:rsidR="008B5E6C">
        <w:rPr>
          <w:rFonts w:ascii="Angsana New" w:hAnsi="Angsana New" w:hint="cs"/>
          <w:sz w:val="32"/>
          <w:szCs w:val="32"/>
          <w:cs/>
        </w:rPr>
        <w:t xml:space="preserve"> </w:t>
      </w:r>
    </w:p>
    <w:p w:rsidR="00DE6DDA" w:rsidRPr="00DE6DDA" w:rsidRDefault="00DE6DDA">
      <w:pPr>
        <w:rPr>
          <w:rFonts w:ascii="Angsana New" w:hAnsi="Angsana New"/>
          <w:sz w:val="16"/>
          <w:szCs w:val="16"/>
        </w:rPr>
      </w:pPr>
    </w:p>
    <w:p w:rsidR="00B636A0" w:rsidRDefault="00B636A0">
      <w:pPr>
        <w:rPr>
          <w:rFonts w:ascii="Angsana New" w:hAnsi="Angsana New"/>
          <w:sz w:val="32"/>
          <w:szCs w:val="32"/>
        </w:rPr>
      </w:pPr>
      <w:r w:rsidRPr="0027206C">
        <w:rPr>
          <w:rFonts w:ascii="Angsana New" w:hAnsi="Angsana New"/>
          <w:b/>
          <w:bCs/>
          <w:sz w:val="32"/>
          <w:szCs w:val="32"/>
          <w:cs/>
        </w:rPr>
        <w:t xml:space="preserve">ระเบียบวาระที่ </w:t>
      </w:r>
      <w:r w:rsidRPr="0027206C">
        <w:rPr>
          <w:rFonts w:ascii="Angsana New" w:hAnsi="Angsana New"/>
          <w:b/>
          <w:bCs/>
          <w:sz w:val="32"/>
          <w:szCs w:val="32"/>
        </w:rPr>
        <w:t>1</w:t>
      </w:r>
      <w:r w:rsidRPr="0078546C">
        <w:rPr>
          <w:rFonts w:ascii="Angsana New" w:hAnsi="Angsana New"/>
          <w:sz w:val="32"/>
          <w:szCs w:val="32"/>
        </w:rPr>
        <w:t xml:space="preserve"> </w:t>
      </w:r>
      <w:r w:rsidRPr="0078546C">
        <w:rPr>
          <w:rFonts w:ascii="Angsana New" w:hAnsi="Angsana New"/>
          <w:sz w:val="32"/>
          <w:szCs w:val="32"/>
          <w:cs/>
        </w:rPr>
        <w:tab/>
      </w:r>
      <w:r w:rsidR="00CF28E7">
        <w:rPr>
          <w:rFonts w:ascii="Angsana New" w:hAnsi="Angsana New"/>
          <w:b/>
          <w:bCs/>
          <w:sz w:val="32"/>
          <w:szCs w:val="32"/>
          <w:cs/>
        </w:rPr>
        <w:t>เรื่องที่</w:t>
      </w:r>
      <w:r w:rsidR="00CF28E7">
        <w:rPr>
          <w:rFonts w:ascii="Angsana New" w:hAnsi="Angsana New" w:hint="cs"/>
          <w:b/>
          <w:bCs/>
          <w:sz w:val="32"/>
          <w:szCs w:val="32"/>
          <w:cs/>
        </w:rPr>
        <w:t>ประธาน</w:t>
      </w:r>
      <w:r w:rsidRPr="00A5351D">
        <w:rPr>
          <w:rFonts w:ascii="Angsana New" w:hAnsi="Angsana New"/>
          <w:b/>
          <w:bCs/>
          <w:sz w:val="32"/>
          <w:szCs w:val="32"/>
          <w:cs/>
        </w:rPr>
        <w:t>แจ้งให้ที่ประชุมทราบ</w:t>
      </w:r>
    </w:p>
    <w:p w:rsidR="00F352BB" w:rsidRDefault="00CF28E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กำนัน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65A46">
        <w:rPr>
          <w:rFonts w:ascii="Angsana New" w:hAnsi="Angsana New" w:hint="cs"/>
          <w:sz w:val="32"/>
          <w:szCs w:val="32"/>
          <w:cs/>
        </w:rPr>
        <w:t>ขอแจ้งผลการตรวจ</w:t>
      </w:r>
      <w:r w:rsidR="001B3D07">
        <w:rPr>
          <w:rFonts w:ascii="Angsana New" w:hAnsi="Angsana New" w:hint="cs"/>
          <w:sz w:val="32"/>
          <w:szCs w:val="32"/>
          <w:cs/>
        </w:rPr>
        <w:t>หมู่บ้าน ตามโครงการ</w:t>
      </w:r>
      <w:r w:rsidR="00F352BB">
        <w:rPr>
          <w:rFonts w:ascii="Angsana New" w:hAnsi="Angsana New" w:hint="cs"/>
          <w:sz w:val="32"/>
          <w:szCs w:val="32"/>
          <w:cs/>
        </w:rPr>
        <w:t xml:space="preserve">ประกวดหมู่บ้าน,วัด,โรงเรียน ปลอดลูกน้ำยุงลาย </w:t>
      </w:r>
    </w:p>
    <w:p w:rsidR="00CF28E7" w:rsidRDefault="00F352BB" w:rsidP="00A943EA">
      <w:pPr>
        <w:ind w:left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ตำบลดอยงาม และร่วมฉลองครบรอบ 750 ปี เมืองเชียงราย</w:t>
      </w:r>
      <w:r w:rsidR="00A943EA">
        <w:rPr>
          <w:rFonts w:ascii="Angsana New" w:hAnsi="Angsana New" w:hint="cs"/>
          <w:sz w:val="32"/>
          <w:szCs w:val="32"/>
          <w:cs/>
        </w:rPr>
        <w:t xml:space="preserve"> ตามตารางที่แจกให้กับทุกคนไปแล้วนั้น ซึ่งจากรายละเอียดในตาราง การตรวจหมู่บ้านทั้งหมด 14 หมู่บ้าน มี 2 หมู่บ้าน ที่ไม่พบลูกน้ำยุงลาย คือ หมู่ 2 บ้านจำคาวตอง และหมู่ 13 บ้านแม่หนาด</w:t>
      </w:r>
      <w:r w:rsidR="00414EA3">
        <w:rPr>
          <w:rFonts w:ascii="Angsana New" w:hAnsi="Angsana New" w:hint="cs"/>
          <w:sz w:val="32"/>
          <w:szCs w:val="32"/>
          <w:cs/>
        </w:rPr>
        <w:t xml:space="preserve"> ขอฝากให้ทุกคนช่วยประชาสัมพันธ์ให้ประชาชนในหมู่บ้านได้ร่วมมือกันดูแล รักษาความสะอาดภายในบ้าน และบริเวณรอบๆ  และอย่าให้มีน้ำขัง ภาชนะต่าง ๆ ภายในบ้านควรมีฝาปิดให้มิดชิด เพื่อป้องกันการเกิดลูกน้ำยุงลาย</w:t>
      </w:r>
    </w:p>
    <w:p w:rsidR="00FD0BDD" w:rsidRDefault="00FD0BDD" w:rsidP="00A943EA">
      <w:pPr>
        <w:ind w:left="2160"/>
        <w:rPr>
          <w:rFonts w:ascii="Angsana New" w:hAnsi="Angsana New"/>
          <w:sz w:val="32"/>
          <w:szCs w:val="32"/>
        </w:rPr>
      </w:pPr>
    </w:p>
    <w:p w:rsidR="00AD6578" w:rsidRDefault="00AD6578" w:rsidP="00AD6578">
      <w:pPr>
        <w:rPr>
          <w:rFonts w:ascii="Angsana New" w:hAnsi="Angsana New"/>
          <w:sz w:val="32"/>
          <w:szCs w:val="32"/>
        </w:rPr>
      </w:pPr>
      <w:proofErr w:type="spellStart"/>
      <w:r w:rsidRPr="00271611">
        <w:rPr>
          <w:rFonts w:ascii="Angsana New" w:hAnsi="Angsana New" w:hint="cs"/>
          <w:b/>
          <w:bCs/>
          <w:sz w:val="32"/>
          <w:szCs w:val="32"/>
          <w:cs/>
        </w:rPr>
        <w:t>จพง.</w:t>
      </w:r>
      <w:proofErr w:type="spellEnd"/>
      <w:r w:rsidRPr="00271611">
        <w:rPr>
          <w:rFonts w:ascii="Angsana New" w:hAnsi="Angsana New" w:hint="cs"/>
          <w:b/>
          <w:bCs/>
          <w:sz w:val="32"/>
          <w:szCs w:val="32"/>
          <w:cs/>
        </w:rPr>
        <w:t>ธุรการ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1.1 </w:t>
      </w:r>
      <w:r w:rsidR="00413762">
        <w:rPr>
          <w:rFonts w:ascii="Angsana New" w:hAnsi="Angsana New" w:hint="cs"/>
          <w:sz w:val="32"/>
          <w:szCs w:val="32"/>
          <w:cs/>
        </w:rPr>
        <w:t>สรุปผลการดำเนินงานด้านการเงิน</w:t>
      </w:r>
    </w:p>
    <w:p w:rsidR="00413762" w:rsidRDefault="00271611" w:rsidP="00AD6578">
      <w:pPr>
        <w:rPr>
          <w:rFonts w:ascii="Angsana New" w:hAnsi="Angsana New"/>
          <w:sz w:val="32"/>
          <w:szCs w:val="32"/>
        </w:rPr>
      </w:pPr>
      <w:r w:rsidRPr="00271611">
        <w:rPr>
          <w:rFonts w:ascii="Angsana New" w:hAnsi="Angsana New" w:hint="cs"/>
          <w:b/>
          <w:bCs/>
          <w:szCs w:val="24"/>
          <w:cs/>
        </w:rPr>
        <w:t>น.ส.สุ</w:t>
      </w:r>
      <w:proofErr w:type="spellStart"/>
      <w:r w:rsidRPr="00271611">
        <w:rPr>
          <w:rFonts w:ascii="Angsana New" w:hAnsi="Angsana New" w:hint="cs"/>
          <w:b/>
          <w:bCs/>
          <w:szCs w:val="24"/>
          <w:cs/>
        </w:rPr>
        <w:t>รีวรรณ์</w:t>
      </w:r>
      <w:proofErr w:type="spellEnd"/>
      <w:r w:rsidRPr="00271611">
        <w:rPr>
          <w:rFonts w:ascii="Angsana New" w:hAnsi="Angsana New" w:hint="cs"/>
          <w:b/>
          <w:bCs/>
          <w:szCs w:val="24"/>
          <w:cs/>
        </w:rPr>
        <w:t xml:space="preserve"> สุริ</w:t>
      </w:r>
      <w:proofErr w:type="spellStart"/>
      <w:r w:rsidRPr="00271611">
        <w:rPr>
          <w:rFonts w:ascii="Angsana New" w:hAnsi="Angsana New" w:hint="cs"/>
          <w:b/>
          <w:bCs/>
          <w:szCs w:val="24"/>
          <w:cs/>
        </w:rPr>
        <w:t>ยวงศ์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8627A9">
        <w:rPr>
          <w:rFonts w:ascii="Angsana New" w:hAnsi="Angsana New" w:hint="cs"/>
          <w:sz w:val="32"/>
          <w:szCs w:val="32"/>
          <w:cs/>
        </w:rPr>
        <w:t>การเบิก</w:t>
      </w:r>
      <w:r w:rsidR="00413762">
        <w:rPr>
          <w:rFonts w:ascii="Angsana New" w:hAnsi="Angsana New" w:hint="cs"/>
          <w:sz w:val="32"/>
          <w:szCs w:val="32"/>
          <w:cs/>
        </w:rPr>
        <w:t>เบิกจ่ายงบประมาณ</w:t>
      </w:r>
      <w:r w:rsidR="008627A9">
        <w:rPr>
          <w:rFonts w:ascii="Angsana New" w:hAnsi="Angsana New" w:hint="cs"/>
          <w:sz w:val="32"/>
          <w:szCs w:val="32"/>
          <w:cs/>
        </w:rPr>
        <w:t>ตามโครงการต่าง ๆ</w:t>
      </w:r>
      <w:r w:rsidR="00413762">
        <w:rPr>
          <w:rFonts w:ascii="Angsana New" w:hAnsi="Angsana New"/>
          <w:sz w:val="32"/>
          <w:szCs w:val="32"/>
        </w:rPr>
        <w:t xml:space="preserve"> </w:t>
      </w:r>
      <w:r w:rsidR="00413762">
        <w:rPr>
          <w:rFonts w:ascii="Angsana New" w:hAnsi="Angsana New" w:hint="cs"/>
          <w:sz w:val="32"/>
          <w:szCs w:val="32"/>
          <w:cs/>
        </w:rPr>
        <w:t>รายละเอียด ดังนี้</w:t>
      </w:r>
    </w:p>
    <w:p w:rsidR="00FD0BDD" w:rsidRDefault="00FD0BDD" w:rsidP="00AD6578">
      <w:pPr>
        <w:rPr>
          <w:rFonts w:ascii="Angsana New" w:hAnsi="Angsana New"/>
          <w:sz w:val="32"/>
          <w:szCs w:val="32"/>
        </w:rPr>
      </w:pPr>
    </w:p>
    <w:tbl>
      <w:tblPr>
        <w:tblpPr w:leftFromText="180" w:rightFromText="180" w:vertAnchor="text" w:horzAnchor="page" w:tblpX="2578" w:tblpY="171"/>
        <w:tblW w:w="8779" w:type="dxa"/>
        <w:tblLook w:val="04A0"/>
      </w:tblPr>
      <w:tblGrid>
        <w:gridCol w:w="375"/>
        <w:gridCol w:w="4602"/>
        <w:gridCol w:w="1984"/>
        <w:gridCol w:w="978"/>
        <w:gridCol w:w="840"/>
      </w:tblGrid>
      <w:tr w:rsidR="00A16AE2" w:rsidRPr="00A16AE2" w:rsidTr="00A16AE2">
        <w:trPr>
          <w:trHeight w:val="36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ผู้เสนอ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หมายเหตุ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โครงการดูแลแม่ดีมีลูกฉลาดตำบลดอยงาม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สถานีอนามัย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5,000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โครงการเครือข่ายร่วมใจหนูน้อยฟันดี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สถานีอนามัย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โครงการหวานพอดีชีวีมีสุขตำบลดอยงาม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สถานีอนามัย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15,000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โครงการอสม.ไร้พุงตำบลดอยงาม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สถานีอนามัย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12,000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โครงการควบคุมป้องกันโรคเบาหวานความดันโลหิตสูง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สถานีอนามัย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40,000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6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โครงการประกวดหมู่บ้าน</w:t>
            </w:r>
            <w:r w:rsidRPr="00A16AE2">
              <w:rPr>
                <w:rFonts w:ascii="Angsana New" w:hAnsi="Angsana New"/>
                <w:szCs w:val="24"/>
              </w:rPr>
              <w:t>,</w:t>
            </w:r>
            <w:r w:rsidRPr="00A16AE2">
              <w:rPr>
                <w:rFonts w:ascii="Angsana New" w:hAnsi="Angsana New"/>
                <w:szCs w:val="24"/>
                <w:cs/>
              </w:rPr>
              <w:t>วัด</w:t>
            </w:r>
            <w:r w:rsidRPr="00A16AE2">
              <w:rPr>
                <w:rFonts w:ascii="Angsana New" w:hAnsi="Angsana New"/>
                <w:szCs w:val="24"/>
              </w:rPr>
              <w:t>,</w:t>
            </w:r>
            <w:r w:rsidRPr="00A16AE2">
              <w:rPr>
                <w:rFonts w:ascii="Angsana New" w:hAnsi="Angsana New"/>
                <w:szCs w:val="24"/>
                <w:cs/>
              </w:rPr>
              <w:t>โรงเรียน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>ปลอดภัยลูกน้ำยุงลาย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 xml:space="preserve">ชมรม กำนัน </w:t>
            </w:r>
            <w:proofErr w:type="spellStart"/>
            <w:r w:rsidRPr="00A16AE2">
              <w:rPr>
                <w:rFonts w:ascii="Angsana New" w:hAnsi="Angsana New"/>
                <w:szCs w:val="24"/>
                <w:cs/>
              </w:rPr>
              <w:t>ผญ.</w:t>
            </w:r>
            <w:proofErr w:type="spellEnd"/>
            <w:r w:rsidRPr="00A16AE2">
              <w:rPr>
                <w:rFonts w:ascii="Angsana New" w:hAnsi="Angsana New"/>
                <w:szCs w:val="24"/>
                <w:cs/>
              </w:rPr>
              <w:t>บ้าน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50,000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</w:rPr>
              <w:t>16,200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 xml:space="preserve">ตำบลดอยงาม และร่วมฉลองครบรอบ </w:t>
            </w:r>
            <w:r w:rsidRPr="00A16AE2">
              <w:rPr>
                <w:rFonts w:ascii="Angsana New" w:hAnsi="Angsana New"/>
                <w:szCs w:val="24"/>
              </w:rPr>
              <w:t xml:space="preserve">750 </w:t>
            </w:r>
            <w:r w:rsidRPr="00A16AE2">
              <w:rPr>
                <w:rFonts w:ascii="Angsana New" w:hAnsi="Angsana New"/>
                <w:szCs w:val="24"/>
                <w:cs/>
              </w:rPr>
              <w:t>ปีเมืองเชียงราย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เหลือ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</w:rPr>
              <w:t>33,800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โครงการพัฒนาชมรมผู้สูงอายุตำบลดอยงาม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ประธานชมรมผู้สูงอายุ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11,500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proofErr w:type="spellStart"/>
            <w:r w:rsidRPr="00A16AE2">
              <w:rPr>
                <w:rFonts w:ascii="Angsana New" w:hAnsi="Angsana New"/>
                <w:szCs w:val="24"/>
                <w:cs/>
              </w:rPr>
              <w:t>คลีนิค</w:t>
            </w:r>
            <w:proofErr w:type="spellEnd"/>
            <w:r w:rsidRPr="00A16AE2">
              <w:rPr>
                <w:rFonts w:ascii="Angsana New" w:hAnsi="Angsana New"/>
                <w:szCs w:val="24"/>
                <w:cs/>
              </w:rPr>
              <w:t>หมอพื้นบ้าน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ประธานสภาวัฒนธรรม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โครงการส่งเสริมสุขภาพและการบริโภค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 xml:space="preserve">หมู่ </w:t>
            </w:r>
            <w:r w:rsidRPr="00A16AE2">
              <w:rPr>
                <w:rFonts w:ascii="Angsana New" w:hAnsi="Angsana New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คณะกรรมการหมู่บ้าน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>ม.</w:t>
            </w:r>
            <w:r w:rsidRPr="00A16AE2">
              <w:rPr>
                <w:rFonts w:ascii="Angsana New" w:hAnsi="Angsana New"/>
                <w:szCs w:val="24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โครงการอบรมเยาวชนแกนนำ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>เพื่อเฝ้าระวังปัญหาชุมชน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คณะกรรมการหมู่บ้าน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>ม.</w:t>
            </w:r>
            <w:r w:rsidRPr="00A16AE2">
              <w:rPr>
                <w:rFonts w:ascii="Angsana New" w:hAnsi="Angsana New"/>
                <w:szCs w:val="24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โครงการอบรมให้ความรู้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 xml:space="preserve">และการคัดกรองโรคต่าง ๆ หมู่ </w:t>
            </w:r>
            <w:r w:rsidRPr="00A16AE2">
              <w:rPr>
                <w:rFonts w:ascii="Angsana New" w:hAnsi="Angsana New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คณะกรรมการหมู่บ้าน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>ม.</w:t>
            </w:r>
            <w:r w:rsidRPr="00A16AE2">
              <w:rPr>
                <w:rFonts w:ascii="Angsana New" w:hAnsi="Angsana New"/>
                <w:szCs w:val="24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โครงการส่งเสริมสุขภาพประชาชนบ้านสันหนองควาย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 xml:space="preserve">หมู่ </w:t>
            </w:r>
            <w:r w:rsidRPr="00A16AE2">
              <w:rPr>
                <w:rFonts w:ascii="Angsana New" w:hAnsi="Angsana New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คณะกรรมการหมู่บ้าน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>ม.</w:t>
            </w:r>
            <w:r w:rsidRPr="00A16AE2">
              <w:rPr>
                <w:rFonts w:ascii="Angsana New" w:hAnsi="Angsana New"/>
                <w:szCs w:val="24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โครงการอบรมให้ความรู้เกี่ยวกับการควบคุมป้องกันโรคต่าง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 xml:space="preserve">ๆ หมู่ </w:t>
            </w:r>
            <w:r w:rsidRPr="00A16AE2">
              <w:rPr>
                <w:rFonts w:ascii="Angsana New" w:hAnsi="Angsana New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คณะกรรมการหมู่บ้าน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>ม.</w:t>
            </w:r>
            <w:r w:rsidRPr="00A16AE2">
              <w:rPr>
                <w:rFonts w:ascii="Angsana New" w:hAnsi="Angsana New"/>
                <w:szCs w:val="24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โครงการสร้างเสริมสุขภาพผู้สูงอายุ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 xml:space="preserve">หมู่ </w:t>
            </w:r>
            <w:r w:rsidRPr="00A16AE2">
              <w:rPr>
                <w:rFonts w:ascii="Angsana New" w:hAnsi="Angsana New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คณะกรรมการหมู่บ้าน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>ม.</w:t>
            </w:r>
            <w:r w:rsidRPr="00A16AE2">
              <w:rPr>
                <w:rFonts w:ascii="Angsana New" w:hAnsi="Angsana New"/>
                <w:szCs w:val="24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15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โครงการสร้างเสริมสุขภาพประชาชน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 xml:space="preserve">หมู่ </w:t>
            </w:r>
            <w:r w:rsidRPr="00A16AE2">
              <w:rPr>
                <w:rFonts w:ascii="Angsana New" w:hAnsi="Angsana New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คณะกรรมการหมู่บ้าน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>ม.</w:t>
            </w:r>
            <w:r w:rsidRPr="00A16AE2">
              <w:rPr>
                <w:rFonts w:ascii="Angsana New" w:hAnsi="Angsana New"/>
                <w:szCs w:val="24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lastRenderedPageBreak/>
              <w:t>16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โครงการส่งเสริมสุขภาพของประชาชน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 xml:space="preserve">หมู่ที่ </w:t>
            </w:r>
            <w:r w:rsidRPr="00A16AE2">
              <w:rPr>
                <w:rFonts w:ascii="Angsana New" w:hAnsi="Angsana New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คณะกรรมการหมู่บ้าน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>ม.</w:t>
            </w:r>
            <w:r w:rsidRPr="00A16AE2">
              <w:rPr>
                <w:rFonts w:ascii="Angsana New" w:hAnsi="Angsana New"/>
                <w:szCs w:val="24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17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โครงการชุมชนสุขภาพดีถ้วนหน้า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 xml:space="preserve">หมู่ </w:t>
            </w:r>
            <w:r w:rsidRPr="00A16AE2">
              <w:rPr>
                <w:rFonts w:ascii="Angsana New" w:hAnsi="Angsana New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คณะกรรมการหมู่บ้าน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>ม.</w:t>
            </w:r>
            <w:r w:rsidRPr="00A16AE2">
              <w:rPr>
                <w:rFonts w:ascii="Angsana New" w:hAnsi="Angsana New"/>
                <w:szCs w:val="24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โครงการส่งเสริมสุขภาพในชุมชน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 xml:space="preserve">หมู่ </w:t>
            </w:r>
            <w:r w:rsidRPr="00A16AE2">
              <w:rPr>
                <w:rFonts w:ascii="Angsana New" w:hAnsi="Angsana New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คณะกรรมการหมู่บ้าน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>ม.</w:t>
            </w:r>
            <w:r w:rsidRPr="00A16AE2">
              <w:rPr>
                <w:rFonts w:ascii="Angsana New" w:hAnsi="Angsana New"/>
                <w:szCs w:val="24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โครงการส่งเสริมสุขภาพในชุมชน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 xml:space="preserve">หมู่ </w:t>
            </w:r>
            <w:r w:rsidRPr="00A16AE2">
              <w:rPr>
                <w:rFonts w:ascii="Angsana New" w:hAnsi="Angsana New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คณะกรรมการหมู่บ้าน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>ม.</w:t>
            </w:r>
            <w:r w:rsidRPr="00A16AE2">
              <w:rPr>
                <w:rFonts w:ascii="Angsana New" w:hAnsi="Angsana New"/>
                <w:szCs w:val="24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20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โครงการบ้านป่าตึงไร้พุง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 xml:space="preserve">หมู่ </w:t>
            </w:r>
            <w:r w:rsidRPr="00A16AE2">
              <w:rPr>
                <w:rFonts w:ascii="Angsana New" w:hAnsi="Angsana New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คณะกรรมการหมู่บ้าน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>ม.</w:t>
            </w:r>
            <w:r w:rsidRPr="00A16AE2">
              <w:rPr>
                <w:rFonts w:ascii="Angsana New" w:hAnsi="Angsana New"/>
                <w:szCs w:val="24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21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โครงการอบรมด้านสุขภาพจิต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 xml:space="preserve">หมู่ </w:t>
            </w:r>
            <w:r w:rsidRPr="00A16AE2">
              <w:rPr>
                <w:rFonts w:ascii="Angsana New" w:hAnsi="Angsana New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คณะกรรมการหมู่บ้าน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>ม.</w:t>
            </w:r>
            <w:r w:rsidRPr="00A16AE2">
              <w:rPr>
                <w:rFonts w:ascii="Angsana New" w:hAnsi="Angsana New"/>
                <w:szCs w:val="24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6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22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โครงการแลกเปลี่ยนความรู้เรื่องสมุนไพรพื้นบ้าน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  <w:cs/>
              </w:rPr>
              <w:t>คณะกรรมการหมู่บ้าน</w:t>
            </w:r>
            <w:r w:rsidRPr="00A16AE2">
              <w:rPr>
                <w:rFonts w:ascii="Angsana New" w:hAnsi="Angsana New"/>
                <w:szCs w:val="24"/>
              </w:rPr>
              <w:t xml:space="preserve"> </w:t>
            </w:r>
            <w:r w:rsidRPr="00A16AE2">
              <w:rPr>
                <w:rFonts w:ascii="Angsana New" w:hAnsi="Angsana New"/>
                <w:szCs w:val="24"/>
                <w:cs/>
              </w:rPr>
              <w:t>ม.</w:t>
            </w:r>
            <w:r w:rsidRPr="00A16AE2">
              <w:rPr>
                <w:rFonts w:ascii="Angsana New" w:hAnsi="Angsana New"/>
                <w:szCs w:val="24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10,000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เบิกแล้ว</w:t>
            </w:r>
          </w:p>
        </w:tc>
      </w:tr>
      <w:tr w:rsidR="00A16AE2" w:rsidRPr="00A16AE2" w:rsidTr="00A16AE2">
        <w:trPr>
          <w:trHeight w:val="375"/>
        </w:trPr>
        <w:tc>
          <w:tcPr>
            <w:tcW w:w="37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 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right"/>
              <w:rPr>
                <w:rFonts w:ascii="Angsana New" w:hAnsi="Angsana New"/>
                <w:szCs w:val="24"/>
              </w:rPr>
            </w:pPr>
            <w:r w:rsidRPr="00A16AE2">
              <w:rPr>
                <w:rFonts w:ascii="Angsana New" w:hAnsi="Angsana New"/>
                <w:szCs w:val="24"/>
              </w:rPr>
              <w:t>293,500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E2" w:rsidRPr="00A16AE2" w:rsidRDefault="00A16AE2" w:rsidP="00A16AE2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A16AE2">
              <w:rPr>
                <w:rFonts w:ascii="Angsana New" w:hAnsi="Angsana New"/>
                <w:b/>
                <w:bCs/>
                <w:szCs w:val="24"/>
              </w:rPr>
              <w:t> </w:t>
            </w:r>
          </w:p>
        </w:tc>
      </w:tr>
    </w:tbl>
    <w:p w:rsidR="00A16AE2" w:rsidRPr="00413762" w:rsidRDefault="00A16AE2" w:rsidP="00AD6578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A16AE2" w:rsidRPr="00413762" w:rsidRDefault="00A16AE2" w:rsidP="00AD6578">
      <w:pPr>
        <w:rPr>
          <w:rFonts w:ascii="Angsana New" w:hAnsi="Angsana New"/>
          <w:sz w:val="32"/>
          <w:szCs w:val="32"/>
          <w:cs/>
        </w:rPr>
      </w:pPr>
    </w:p>
    <w:p w:rsidR="00413762" w:rsidRDefault="00413762" w:rsidP="00AD6578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413762" w:rsidRDefault="00413762" w:rsidP="00AD6578">
      <w:pPr>
        <w:rPr>
          <w:rFonts w:ascii="Angsana New" w:hAnsi="Angsana New"/>
          <w:sz w:val="32"/>
          <w:szCs w:val="32"/>
          <w:cs/>
        </w:rPr>
      </w:pPr>
    </w:p>
    <w:p w:rsidR="00CF28E7" w:rsidRDefault="00CF28E7">
      <w:pPr>
        <w:rPr>
          <w:rFonts w:ascii="Angsana New" w:hAnsi="Angsana New"/>
          <w:sz w:val="32"/>
          <w:szCs w:val="32"/>
        </w:rPr>
      </w:pPr>
    </w:p>
    <w:p w:rsidR="00FD0BDD" w:rsidRDefault="0027161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</w:p>
    <w:p w:rsidR="00FD0BDD" w:rsidRDefault="00FD0BDD">
      <w:pPr>
        <w:rPr>
          <w:rFonts w:ascii="Angsana New" w:hAnsi="Angsana New"/>
          <w:sz w:val="32"/>
          <w:szCs w:val="32"/>
        </w:rPr>
      </w:pPr>
    </w:p>
    <w:p w:rsidR="00F81FCC" w:rsidRDefault="0027161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1.2 </w:t>
      </w:r>
      <w:r>
        <w:rPr>
          <w:rFonts w:ascii="Angsana New" w:hAnsi="Angsana New" w:hint="cs"/>
          <w:sz w:val="32"/>
          <w:szCs w:val="32"/>
          <w:cs/>
        </w:rPr>
        <w:t>สรุป</w:t>
      </w:r>
      <w:r w:rsidR="00F81FCC">
        <w:rPr>
          <w:rFonts w:ascii="Angsana New" w:hAnsi="Angsana New" w:hint="cs"/>
          <w:sz w:val="32"/>
          <w:szCs w:val="32"/>
          <w:cs/>
        </w:rPr>
        <w:t xml:space="preserve">บัญชีรายรับ-รายจ่าย เงินกองทุน </w:t>
      </w:r>
    </w:p>
    <w:p w:rsidR="00CF28E7" w:rsidRDefault="00F81FCC" w:rsidP="00F81FCC">
      <w:pPr>
        <w:ind w:left="216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ไตรมาสที่ 1 (ตุลาคม-ธันวาคม 2553)</w:t>
      </w:r>
    </w:p>
    <w:p w:rsidR="00F81FCC" w:rsidRDefault="00F81FC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ไตรมาสที่ 2 (มกราคม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ม</w:t>
      </w:r>
      <w:r w:rsidR="00CA0D9B">
        <w:rPr>
          <w:rFonts w:ascii="Angsana New" w:hAnsi="Angsana New" w:hint="cs"/>
          <w:sz w:val="32"/>
          <w:szCs w:val="32"/>
          <w:cs/>
        </w:rPr>
        <w:t>ีนาคม 2554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F81FCC" w:rsidRDefault="00F81FC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ไตรมาสที่ 3 (เมษายน </w:t>
      </w:r>
      <w:r>
        <w:rPr>
          <w:rFonts w:ascii="Angsana New" w:hAnsi="Angsana New"/>
          <w:sz w:val="32"/>
          <w:szCs w:val="32"/>
          <w:cs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มิถุนายน 2554)</w:t>
      </w:r>
    </w:p>
    <w:p w:rsidR="00F81FCC" w:rsidRDefault="00F81FC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รายละเอียดตามเอ</w:t>
      </w:r>
      <w:r w:rsidR="007A6EA4">
        <w:rPr>
          <w:rFonts w:ascii="Angsana New" w:hAnsi="Angsana New" w:hint="cs"/>
          <w:sz w:val="32"/>
          <w:szCs w:val="32"/>
          <w:cs/>
        </w:rPr>
        <w:t>กสารที่แจกให้</w:t>
      </w:r>
      <w:r>
        <w:rPr>
          <w:rFonts w:ascii="Angsana New" w:hAnsi="Angsana New" w:hint="cs"/>
          <w:sz w:val="32"/>
          <w:szCs w:val="32"/>
          <w:cs/>
        </w:rPr>
        <w:t>ทุกท่านในที่ประชุมแล้ว</w:t>
      </w:r>
    </w:p>
    <w:p w:rsidR="00025AEA" w:rsidRDefault="00025AEA" w:rsidP="00025AEA">
      <w:pPr>
        <w:ind w:left="2160" w:hanging="216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รองปลัด </w:t>
      </w:r>
      <w:proofErr w:type="spellStart"/>
      <w:r>
        <w:rPr>
          <w:rFonts w:ascii="Angsana New" w:hAnsi="Angsana New" w:hint="cs"/>
          <w:sz w:val="32"/>
          <w:szCs w:val="32"/>
          <w:cs/>
        </w:rPr>
        <w:t>อบต.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  <w:t xml:space="preserve">1.3 การประเมินผลกองทุนหลักประกันสุขภาพระดับท้องถิ่น </w:t>
      </w:r>
      <w:proofErr w:type="spellStart"/>
      <w:r>
        <w:rPr>
          <w:rFonts w:ascii="Angsana New" w:hAnsi="Angsana New" w:hint="cs"/>
          <w:sz w:val="32"/>
          <w:szCs w:val="32"/>
          <w:cs/>
        </w:rPr>
        <w:t>อบต.</w:t>
      </w:r>
      <w:proofErr w:type="spellEnd"/>
      <w:r>
        <w:rPr>
          <w:rFonts w:ascii="Angsana New" w:hAnsi="Angsana New" w:hint="cs"/>
          <w:sz w:val="32"/>
          <w:szCs w:val="32"/>
          <w:cs/>
        </w:rPr>
        <w:t>ดอยงาม ในวันที่ 18 สิงหาคม 2554</w:t>
      </w:r>
      <w:r w:rsidR="00F04158">
        <w:rPr>
          <w:rFonts w:ascii="Angsana New" w:hAnsi="Angsana New" w:hint="cs"/>
          <w:sz w:val="32"/>
          <w:szCs w:val="32"/>
          <w:cs/>
        </w:rPr>
        <w:t xml:space="preserve"> ขอแจ้งให้คณะกรรมการเตรียมความพร้อมเพื่อรอรับการประเมิน และขอให้เข้าร่วมรับการประเมินในเวลา 13.00 น. อย่างพร้อมเพรียงกัน</w:t>
      </w:r>
    </w:p>
    <w:p w:rsidR="000A056F" w:rsidRPr="00FD0BDD" w:rsidRDefault="000A056F" w:rsidP="00DE6DDA">
      <w:pPr>
        <w:ind w:left="2160"/>
        <w:jc w:val="thaiDistribute"/>
        <w:rPr>
          <w:rFonts w:ascii="Angsana New" w:hAnsi="Angsana New"/>
          <w:sz w:val="32"/>
          <w:szCs w:val="32"/>
        </w:rPr>
      </w:pPr>
    </w:p>
    <w:p w:rsidR="00935388" w:rsidRDefault="00935388" w:rsidP="00935388">
      <w:pPr>
        <w:rPr>
          <w:rFonts w:ascii="Angsana New" w:hAnsi="Angsana New"/>
          <w:b/>
          <w:bCs/>
          <w:sz w:val="32"/>
          <w:szCs w:val="32"/>
        </w:rPr>
      </w:pPr>
      <w:r w:rsidRPr="0027206C">
        <w:rPr>
          <w:rFonts w:ascii="Angsana New" w:hAnsi="Angsana New" w:hint="cs"/>
          <w:b/>
          <w:bCs/>
          <w:sz w:val="32"/>
          <w:szCs w:val="32"/>
          <w:cs/>
        </w:rPr>
        <w:t xml:space="preserve">ระเบียบวาระที่ </w:t>
      </w:r>
      <w:r w:rsidRPr="0027206C">
        <w:rPr>
          <w:rFonts w:ascii="Angsana New" w:hAnsi="Angsana New"/>
          <w:b/>
          <w:bCs/>
          <w:sz w:val="32"/>
          <w:szCs w:val="32"/>
        </w:rPr>
        <w:t>2</w:t>
      </w:r>
      <w:r w:rsidRPr="0027206C"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A5351D">
        <w:rPr>
          <w:rFonts w:ascii="Angsana New" w:hAnsi="Angsana New" w:hint="cs"/>
          <w:b/>
          <w:bCs/>
          <w:sz w:val="32"/>
          <w:szCs w:val="32"/>
          <w:cs/>
        </w:rPr>
        <w:t>เรื่อง</w:t>
      </w:r>
      <w:r w:rsidR="00F21459">
        <w:rPr>
          <w:rFonts w:ascii="Angsana New" w:hAnsi="Angsana New" w:hint="cs"/>
          <w:b/>
          <w:bCs/>
          <w:sz w:val="32"/>
          <w:szCs w:val="32"/>
          <w:cs/>
        </w:rPr>
        <w:t>เพื่อพิจารณา</w:t>
      </w:r>
    </w:p>
    <w:p w:rsidR="00540C17" w:rsidRDefault="00AA4978" w:rsidP="0093538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รองปลัด</w:t>
      </w:r>
      <w:r w:rsidR="00935388" w:rsidRPr="00DE6DDA">
        <w:rPr>
          <w:rFonts w:ascii="Angsana New" w:hAnsi="Angsana New" w:hint="cs"/>
          <w:b/>
          <w:bCs/>
          <w:sz w:val="32"/>
          <w:szCs w:val="32"/>
          <w:cs/>
        </w:rPr>
        <w:t xml:space="preserve"> อบต.</w:t>
      </w:r>
      <w:r w:rsidR="00935388">
        <w:rPr>
          <w:rFonts w:ascii="Angsana New" w:hAnsi="Angsana New" w:hint="cs"/>
          <w:sz w:val="32"/>
          <w:szCs w:val="32"/>
          <w:cs/>
        </w:rPr>
        <w:tab/>
      </w:r>
      <w:r w:rsidR="00935388">
        <w:rPr>
          <w:rFonts w:ascii="Angsana New" w:hAnsi="Angsana New" w:hint="cs"/>
          <w:sz w:val="32"/>
          <w:szCs w:val="32"/>
          <w:cs/>
        </w:rPr>
        <w:tab/>
      </w:r>
      <w:r w:rsidR="00700DF8">
        <w:rPr>
          <w:rFonts w:ascii="Angsana New" w:hAnsi="Angsana New" w:hint="cs"/>
          <w:sz w:val="32"/>
          <w:szCs w:val="32"/>
          <w:cs/>
        </w:rPr>
        <w:t>2.1</w:t>
      </w:r>
      <w:r w:rsidR="0096088D">
        <w:rPr>
          <w:rFonts w:ascii="Angsana New" w:hAnsi="Angsana New" w:hint="cs"/>
          <w:sz w:val="32"/>
          <w:szCs w:val="32"/>
          <w:cs/>
        </w:rPr>
        <w:t xml:space="preserve"> </w:t>
      </w:r>
      <w:r w:rsidR="00540C17">
        <w:rPr>
          <w:rFonts w:ascii="Angsana New" w:hAnsi="Angsana New" w:hint="cs"/>
          <w:sz w:val="32"/>
          <w:szCs w:val="32"/>
          <w:cs/>
        </w:rPr>
        <w:t xml:space="preserve">ติดตามผลการดำเนินงานโครงการที่ขอรับการสนับสนุนงบประมาณจากกองทุนฯ </w:t>
      </w:r>
    </w:p>
    <w:p w:rsidR="00540C17" w:rsidRDefault="00540C17" w:rsidP="00180FFC">
      <w:pPr>
        <w:ind w:left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ขอหารือในที่ประชุม ในการติดตามประเมินผลโครงการ ว่าควรจะมีคณะอนุกรรมการ</w:t>
      </w:r>
      <w:r w:rsidR="00180FFC">
        <w:rPr>
          <w:rFonts w:ascii="Angsana New" w:hAnsi="Angsana New" w:hint="cs"/>
          <w:sz w:val="32"/>
          <w:szCs w:val="32"/>
          <w:cs/>
        </w:rPr>
        <w:t>เพื่อทำหน้าที่ในการติดตามการดำเนินงานของแต่ละโครงการ จึงขอให้ที่ประชุมเสนอชื่อผู้ที่มีสมบัติเหมาะสมเพื่อทำหน้าที่ดังกล่าว</w:t>
      </w:r>
    </w:p>
    <w:p w:rsidR="000703D0" w:rsidRDefault="00BF6E08" w:rsidP="00180F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กำนัน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ขอมติที่ประชุม </w:t>
      </w:r>
    </w:p>
    <w:p w:rsidR="00180FFC" w:rsidRDefault="00050DEF" w:rsidP="000703D0">
      <w:pPr>
        <w:ind w:left="1440"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รายชื่อคณะอนุกรรมการติดตามการดำเนินงานโครงการ ดังนี้</w:t>
      </w:r>
    </w:p>
    <w:p w:rsidR="00BF6E08" w:rsidRDefault="00BF6E08" w:rsidP="00180F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1.นาง</w:t>
      </w:r>
      <w:proofErr w:type="spellStart"/>
      <w:r>
        <w:rPr>
          <w:rFonts w:ascii="Angsana New" w:hAnsi="Angsana New" w:hint="cs"/>
          <w:sz w:val="32"/>
          <w:szCs w:val="32"/>
          <w:cs/>
        </w:rPr>
        <w:t>วัล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ยา  </w:t>
      </w:r>
      <w:r>
        <w:rPr>
          <w:rFonts w:ascii="Angsana New" w:hAnsi="Angsana New" w:hint="cs"/>
          <w:sz w:val="32"/>
          <w:szCs w:val="32"/>
          <w:cs/>
        </w:rPr>
        <w:tab/>
        <w:t>ชำหา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ประธาน</w:t>
      </w:r>
    </w:p>
    <w:p w:rsidR="00BF6E08" w:rsidRDefault="00BF6E08" w:rsidP="00180F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2.นายสร</w:t>
      </w:r>
      <w:proofErr w:type="spellStart"/>
      <w:r>
        <w:rPr>
          <w:rFonts w:ascii="Angsana New" w:hAnsi="Angsana New" w:hint="cs"/>
          <w:sz w:val="32"/>
          <w:szCs w:val="32"/>
          <w:cs/>
        </w:rPr>
        <w:t>วิศ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</w:r>
      <w:proofErr w:type="spellStart"/>
      <w:r>
        <w:rPr>
          <w:rFonts w:ascii="Angsana New" w:hAnsi="Angsana New" w:hint="cs"/>
          <w:sz w:val="32"/>
          <w:szCs w:val="32"/>
          <w:cs/>
        </w:rPr>
        <w:t>ดวงวรรณา</w:t>
      </w:r>
      <w:proofErr w:type="spellEnd"/>
    </w:p>
    <w:p w:rsidR="00BF6E08" w:rsidRDefault="00BF6E08" w:rsidP="00180F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3.นายสวัสดิ์</w:t>
      </w:r>
      <w:r>
        <w:rPr>
          <w:rFonts w:ascii="Angsana New" w:hAnsi="Angsana New" w:hint="cs"/>
          <w:sz w:val="32"/>
          <w:szCs w:val="32"/>
          <w:cs/>
        </w:rPr>
        <w:tab/>
        <w:t>ศรีใจปลูก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BF6E08" w:rsidRDefault="00BF6E08" w:rsidP="00180F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4.นางอัมพร</w:t>
      </w:r>
      <w:r>
        <w:rPr>
          <w:rFonts w:ascii="Angsana New" w:hAnsi="Angsana New" w:hint="cs"/>
          <w:sz w:val="32"/>
          <w:szCs w:val="32"/>
          <w:cs/>
        </w:rPr>
        <w:tab/>
      </w:r>
      <w:proofErr w:type="spellStart"/>
      <w:r>
        <w:rPr>
          <w:rFonts w:ascii="Angsana New" w:hAnsi="Angsana New" w:hint="cs"/>
          <w:sz w:val="32"/>
          <w:szCs w:val="32"/>
          <w:cs/>
        </w:rPr>
        <w:t>ธรรมปัญโญ</w:t>
      </w:r>
      <w:proofErr w:type="spellEnd"/>
    </w:p>
    <w:p w:rsidR="00BF6E08" w:rsidRDefault="00BF6E08" w:rsidP="00180F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5.นาย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นันท</w:t>
      </w:r>
      <w:proofErr w:type="spellEnd"/>
      <w:r>
        <w:rPr>
          <w:rFonts w:ascii="Angsana New" w:hAnsi="Angsana New" w:hint="cs"/>
          <w:sz w:val="32"/>
          <w:szCs w:val="32"/>
          <w:cs/>
        </w:rPr>
        <w:t>ศักดิ์</w:t>
      </w:r>
      <w:r>
        <w:rPr>
          <w:rFonts w:ascii="Angsana New" w:hAnsi="Angsana New" w:hint="cs"/>
          <w:sz w:val="32"/>
          <w:szCs w:val="32"/>
          <w:cs/>
        </w:rPr>
        <w:tab/>
        <w:t>ปัญญาคง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BF6E08" w:rsidRDefault="00BF6E08" w:rsidP="00180FF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6.นายยง</w:t>
      </w:r>
      <w:proofErr w:type="spellStart"/>
      <w:r>
        <w:rPr>
          <w:rFonts w:ascii="Angsana New" w:hAnsi="Angsana New" w:hint="cs"/>
          <w:sz w:val="32"/>
          <w:szCs w:val="32"/>
          <w:cs/>
        </w:rPr>
        <w:t>ยุทธ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  <w:t>ปัญญา</w:t>
      </w:r>
    </w:p>
    <w:p w:rsidR="000703D0" w:rsidRDefault="000703D0" w:rsidP="000703D0">
      <w:pPr>
        <w:rPr>
          <w:rFonts w:ascii="Angsana New" w:hAnsi="Angsana New"/>
          <w:sz w:val="32"/>
          <w:szCs w:val="32"/>
        </w:rPr>
      </w:pPr>
      <w:r w:rsidRPr="002A03F5">
        <w:rPr>
          <w:rFonts w:ascii="Angsana New" w:hAnsi="Angsana New" w:hint="cs"/>
          <w:b/>
          <w:bCs/>
          <w:sz w:val="32"/>
          <w:szCs w:val="32"/>
          <w:cs/>
        </w:rPr>
        <w:t>มติที่ประชุม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ผู้เข้าร่วมประชุมเห็นด้วยทั้งหมด</w:t>
      </w:r>
    </w:p>
    <w:p w:rsidR="007E17AC" w:rsidRDefault="007E17AC" w:rsidP="000703D0">
      <w:pPr>
        <w:rPr>
          <w:rFonts w:ascii="Angsana New" w:hAnsi="Angsana New"/>
          <w:sz w:val="32"/>
          <w:szCs w:val="32"/>
        </w:rPr>
      </w:pPr>
    </w:p>
    <w:p w:rsidR="00FD0BDD" w:rsidRDefault="00FD0BDD" w:rsidP="000703D0">
      <w:pPr>
        <w:rPr>
          <w:rFonts w:ascii="Angsana New" w:hAnsi="Angsana New"/>
          <w:sz w:val="32"/>
          <w:szCs w:val="32"/>
        </w:rPr>
      </w:pPr>
    </w:p>
    <w:p w:rsidR="00FD0BDD" w:rsidRDefault="00FD0BDD" w:rsidP="000703D0">
      <w:pPr>
        <w:rPr>
          <w:rFonts w:ascii="Angsana New" w:hAnsi="Angsana New"/>
          <w:sz w:val="32"/>
          <w:szCs w:val="32"/>
        </w:rPr>
      </w:pPr>
    </w:p>
    <w:p w:rsidR="00FD0BDD" w:rsidRDefault="00FD0BDD" w:rsidP="000703D0">
      <w:pPr>
        <w:rPr>
          <w:rFonts w:ascii="Angsana New" w:hAnsi="Angsana New"/>
          <w:sz w:val="32"/>
          <w:szCs w:val="32"/>
        </w:rPr>
      </w:pPr>
    </w:p>
    <w:p w:rsidR="00FD0BDD" w:rsidRDefault="00FD0BDD" w:rsidP="000703D0">
      <w:pPr>
        <w:rPr>
          <w:rFonts w:ascii="Angsana New" w:hAnsi="Angsana New"/>
          <w:sz w:val="32"/>
          <w:szCs w:val="32"/>
        </w:rPr>
      </w:pPr>
    </w:p>
    <w:p w:rsidR="00700DF8" w:rsidRDefault="00FB5722" w:rsidP="000703D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รองปลัด</w:t>
      </w:r>
      <w:r w:rsidR="001A1919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1A1919">
        <w:rPr>
          <w:rFonts w:ascii="Angsana New" w:hAnsi="Angsana New" w:hint="cs"/>
          <w:sz w:val="32"/>
          <w:szCs w:val="32"/>
          <w:cs/>
        </w:rPr>
        <w:t>อบต.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700DF8">
        <w:rPr>
          <w:rFonts w:ascii="Angsana New" w:hAnsi="Angsana New"/>
          <w:sz w:val="32"/>
          <w:szCs w:val="32"/>
        </w:rPr>
        <w:t xml:space="preserve">2.2 </w:t>
      </w:r>
      <w:r w:rsidR="000F21DA">
        <w:rPr>
          <w:rFonts w:ascii="Angsana New" w:hAnsi="Angsana New" w:hint="cs"/>
          <w:sz w:val="32"/>
          <w:szCs w:val="32"/>
          <w:cs/>
        </w:rPr>
        <w:t>เปลี่ยนแปลงรายชื่อคณะกรรมการ</w:t>
      </w:r>
      <w:r w:rsidR="001A1919">
        <w:rPr>
          <w:rFonts w:ascii="Angsana New" w:hAnsi="Angsana New" w:hint="cs"/>
          <w:sz w:val="32"/>
          <w:szCs w:val="32"/>
          <w:cs/>
        </w:rPr>
        <w:t xml:space="preserve"> </w:t>
      </w:r>
      <w:r w:rsidR="000F21DA">
        <w:rPr>
          <w:rFonts w:ascii="Angsana New" w:hAnsi="Angsana New" w:hint="cs"/>
          <w:sz w:val="32"/>
          <w:szCs w:val="32"/>
          <w:cs/>
        </w:rPr>
        <w:t>แทนตำแหน่งที่ว่าง คือ</w:t>
      </w:r>
    </w:p>
    <w:p w:rsidR="000F21DA" w:rsidRDefault="000F21DA" w:rsidP="000703D0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1.นายมา</w:t>
      </w:r>
      <w:proofErr w:type="spellStart"/>
      <w:r>
        <w:rPr>
          <w:rFonts w:ascii="Angsana New" w:hAnsi="Angsana New" w:hint="cs"/>
          <w:sz w:val="32"/>
          <w:szCs w:val="32"/>
          <w:cs/>
        </w:rPr>
        <w:t>โนชน์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hint="cs"/>
          <w:sz w:val="32"/>
          <w:szCs w:val="32"/>
          <w:cs/>
        </w:rPr>
        <w:t>มหิตธิ</w:t>
      </w:r>
      <w:proofErr w:type="spellEnd"/>
    </w:p>
    <w:p w:rsidR="000F21DA" w:rsidRDefault="000F21DA" w:rsidP="000703D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2.นายสมศักดิ์ ยาลังคำ</w:t>
      </w:r>
    </w:p>
    <w:p w:rsidR="009553F0" w:rsidRDefault="009553F0" w:rsidP="000703D0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proofErr w:type="gramStart"/>
      <w:r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 w:hint="cs"/>
          <w:sz w:val="32"/>
          <w:szCs w:val="32"/>
          <w:cs/>
        </w:rPr>
        <w:t>นางสาวแสงเดือน  สมปาน</w:t>
      </w:r>
      <w:proofErr w:type="gramEnd"/>
    </w:p>
    <w:p w:rsidR="001A1919" w:rsidRDefault="001A1919" w:rsidP="001A1919">
      <w:pPr>
        <w:ind w:left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คณะกรรมการ ทั้งสองคนเป็นตัวแทนของอสม. ดังนั้นขอให้ประธาน </w:t>
      </w:r>
      <w:proofErr w:type="spellStart"/>
      <w:r>
        <w:rPr>
          <w:rFonts w:ascii="Angsana New" w:hAnsi="Angsana New" w:hint="cs"/>
          <w:sz w:val="32"/>
          <w:szCs w:val="32"/>
          <w:cs/>
        </w:rPr>
        <w:t>อส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ม.ตำบลดอยงามคัดเลือกบุคคลที่เหมาะสมมาแทนตำแหน่งที่ว่าง </w:t>
      </w:r>
    </w:p>
    <w:p w:rsidR="00F27C4D" w:rsidRDefault="00F27C4D" w:rsidP="00F27C4D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ประธาน </w:t>
      </w:r>
      <w:proofErr w:type="spellStart"/>
      <w:r>
        <w:rPr>
          <w:rFonts w:ascii="Angsana New" w:hAnsi="Angsana New" w:hint="cs"/>
          <w:sz w:val="32"/>
          <w:szCs w:val="32"/>
          <w:cs/>
        </w:rPr>
        <w:t>อส</w:t>
      </w:r>
      <w:proofErr w:type="spellEnd"/>
      <w:r>
        <w:rPr>
          <w:rFonts w:ascii="Angsana New" w:hAnsi="Angsana New" w:hint="cs"/>
          <w:sz w:val="32"/>
          <w:szCs w:val="32"/>
          <w:cs/>
        </w:rPr>
        <w:t>ม.</w:t>
      </w:r>
      <w:r>
        <w:rPr>
          <w:rFonts w:ascii="Angsana New" w:hAnsi="Angsana New" w:hint="cs"/>
          <w:sz w:val="32"/>
          <w:szCs w:val="32"/>
          <w:cs/>
        </w:rPr>
        <w:tab/>
        <w:t xml:space="preserve">ขอเอาเรื่องการคัดเลือกตัวแทน </w:t>
      </w:r>
      <w:proofErr w:type="spellStart"/>
      <w:r>
        <w:rPr>
          <w:rFonts w:ascii="Angsana New" w:hAnsi="Angsana New" w:hint="cs"/>
          <w:sz w:val="32"/>
          <w:szCs w:val="32"/>
          <w:cs/>
        </w:rPr>
        <w:t>อส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ม.เขาที่ประชุม </w:t>
      </w:r>
      <w:proofErr w:type="spellStart"/>
      <w:r>
        <w:rPr>
          <w:rFonts w:ascii="Angsana New" w:hAnsi="Angsana New" w:hint="cs"/>
          <w:sz w:val="32"/>
          <w:szCs w:val="32"/>
          <w:cs/>
        </w:rPr>
        <w:t>อส</w:t>
      </w:r>
      <w:proofErr w:type="spellEnd"/>
      <w:r>
        <w:rPr>
          <w:rFonts w:ascii="Angsana New" w:hAnsi="Angsana New" w:hint="cs"/>
          <w:sz w:val="32"/>
          <w:szCs w:val="32"/>
          <w:cs/>
        </w:rPr>
        <w:t>ม.ประจำเดือนก่อน เมื่อได้ท่านได้และ</w:t>
      </w:r>
    </w:p>
    <w:p w:rsidR="00F27C4D" w:rsidRDefault="00F27C4D" w:rsidP="00F27C4D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นันท</w:t>
      </w:r>
      <w:proofErr w:type="spellEnd"/>
      <w:r>
        <w:rPr>
          <w:rFonts w:ascii="Angsana New" w:hAnsi="Angsana New" w:hint="cs"/>
          <w:sz w:val="32"/>
          <w:szCs w:val="32"/>
          <w:cs/>
        </w:rPr>
        <w:t>ศักดิ์ ปัญญาคง</w:t>
      </w:r>
      <w:r>
        <w:rPr>
          <w:rFonts w:ascii="Angsana New" w:hAnsi="Angsana New" w:hint="cs"/>
          <w:sz w:val="32"/>
          <w:szCs w:val="32"/>
          <w:cs/>
        </w:rPr>
        <w:tab/>
        <w:t>จะแจ้งให้ทราบอีกครั้งหนึ่ง</w:t>
      </w:r>
    </w:p>
    <w:p w:rsidR="006C4A51" w:rsidRDefault="006C4A51" w:rsidP="00F27C4D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ผู้ใหญ่บ้านหมู่ 4</w:t>
      </w:r>
      <w:r>
        <w:rPr>
          <w:rFonts w:ascii="Angsana New" w:hAnsi="Angsana New" w:hint="cs"/>
          <w:sz w:val="32"/>
          <w:szCs w:val="32"/>
          <w:cs/>
        </w:rPr>
        <w:tab/>
        <w:t>ขอเสนอ นายสมนึก ชัยมาลา แทน นางสาวแสงเดือน สมปาน เพราะเป็นตัวแทน</w:t>
      </w:r>
    </w:p>
    <w:p w:rsidR="009553F0" w:rsidRDefault="007E17AC" w:rsidP="006C4A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นายสร</w:t>
      </w:r>
      <w:proofErr w:type="spellStart"/>
      <w:r>
        <w:rPr>
          <w:rFonts w:ascii="Angsana New" w:hAnsi="Angsana New" w:hint="cs"/>
          <w:sz w:val="32"/>
          <w:szCs w:val="32"/>
          <w:cs/>
        </w:rPr>
        <w:t>วิศ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>
        <w:rPr>
          <w:rFonts w:ascii="Angsana New" w:hAnsi="Angsana New" w:hint="cs"/>
          <w:sz w:val="32"/>
          <w:szCs w:val="32"/>
          <w:cs/>
        </w:rPr>
        <w:t>ดวงวรรณา</w:t>
      </w:r>
      <w:proofErr w:type="spellEnd"/>
      <w:r w:rsidR="006C4A51">
        <w:rPr>
          <w:rFonts w:ascii="Angsana New" w:hAnsi="Angsana New" w:hint="cs"/>
          <w:sz w:val="32"/>
          <w:szCs w:val="32"/>
          <w:cs/>
        </w:rPr>
        <w:tab/>
        <w:t>ของกลุ่มผู้ติดเชื้อเหมือนกัน</w:t>
      </w:r>
    </w:p>
    <w:p w:rsidR="006C4A51" w:rsidRDefault="007E17AC" w:rsidP="00F27C4D">
      <w:pPr>
        <w:ind w:left="2160" w:hanging="216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กำนัน</w:t>
      </w:r>
      <w:r>
        <w:rPr>
          <w:rFonts w:ascii="Angsana New" w:hAnsi="Angsana New" w:hint="cs"/>
          <w:sz w:val="32"/>
          <w:szCs w:val="32"/>
          <w:cs/>
        </w:rPr>
        <w:tab/>
        <w:t>ขอมติที่ประชุม</w:t>
      </w:r>
    </w:p>
    <w:p w:rsidR="007E17AC" w:rsidRDefault="007E17AC" w:rsidP="007E17AC">
      <w:pPr>
        <w:rPr>
          <w:rFonts w:ascii="Angsana New" w:hAnsi="Angsana New"/>
          <w:sz w:val="32"/>
          <w:szCs w:val="32"/>
        </w:rPr>
      </w:pPr>
      <w:r w:rsidRPr="002A03F5">
        <w:rPr>
          <w:rFonts w:ascii="Angsana New" w:hAnsi="Angsana New" w:hint="cs"/>
          <w:b/>
          <w:bCs/>
          <w:sz w:val="32"/>
          <w:szCs w:val="32"/>
          <w:cs/>
        </w:rPr>
        <w:t>มติที่ประชุม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ผู้เข้าร่วมประชุมเห็นด้วยทั้งหมด</w:t>
      </w:r>
    </w:p>
    <w:p w:rsidR="007E17AC" w:rsidRDefault="00076708" w:rsidP="00F27C4D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รองปลัด </w:t>
      </w:r>
      <w:proofErr w:type="spellStart"/>
      <w:r>
        <w:rPr>
          <w:rFonts w:ascii="Angsana New" w:hAnsi="Angsana New" w:hint="cs"/>
          <w:sz w:val="32"/>
          <w:szCs w:val="32"/>
          <w:cs/>
        </w:rPr>
        <w:t>อบต.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</w:r>
      <w:r w:rsidR="0002114D">
        <w:rPr>
          <w:rFonts w:ascii="Angsana New" w:hAnsi="Angsana New" w:hint="cs"/>
          <w:sz w:val="32"/>
          <w:szCs w:val="32"/>
          <w:cs/>
        </w:rPr>
        <w:t xml:space="preserve">2.3 การจัดทำแผนโครงการปีงบประมาณ 2555 ขอให้ผู้รับผิดชอบโครงการ ที่จะเสนอโครงการขอรับงบประมาณจากกองทุนฯ ส่งโครงการ </w:t>
      </w:r>
      <w:r w:rsidR="00924E29">
        <w:rPr>
          <w:rFonts w:ascii="Angsana New" w:hAnsi="Angsana New" w:hint="cs"/>
          <w:sz w:val="32"/>
          <w:szCs w:val="32"/>
          <w:cs/>
        </w:rPr>
        <w:t>ในวันที่ 10 กรกฎาคม 2554 เพื่อคณ</w:t>
      </w:r>
      <w:r w:rsidR="0002114D">
        <w:rPr>
          <w:rFonts w:ascii="Angsana New" w:hAnsi="Angsana New" w:hint="cs"/>
          <w:sz w:val="32"/>
          <w:szCs w:val="32"/>
          <w:cs/>
        </w:rPr>
        <w:t>ะกรรมการจะได้พิจารณาโครงการที่จะดำเนินการในปีงบประมาณ 2555 ต่อไป</w:t>
      </w:r>
    </w:p>
    <w:p w:rsidR="00172EC5" w:rsidRPr="00172EC5" w:rsidRDefault="00B43B16" w:rsidP="00B43B16">
      <w:pPr>
        <w:ind w:left="2160" w:hanging="2160"/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172EC5" w:rsidRDefault="00172EC5" w:rsidP="00172EC5">
      <w:pPr>
        <w:rPr>
          <w:rFonts w:ascii="Angsana New" w:hAnsi="Angsana New"/>
          <w:b/>
          <w:bCs/>
          <w:sz w:val="32"/>
          <w:szCs w:val="32"/>
        </w:rPr>
      </w:pPr>
      <w:r w:rsidRPr="0027206C">
        <w:rPr>
          <w:rFonts w:ascii="Angsana New" w:hAnsi="Angsana New" w:hint="cs"/>
          <w:b/>
          <w:bCs/>
          <w:sz w:val="32"/>
          <w:szCs w:val="32"/>
          <w:cs/>
        </w:rPr>
        <w:t xml:space="preserve">ระเบียบวาระที่ </w:t>
      </w:r>
      <w:r w:rsidR="00DA155A">
        <w:rPr>
          <w:rFonts w:ascii="Angsana New" w:hAnsi="Angsana New"/>
          <w:b/>
          <w:bCs/>
          <w:sz w:val="32"/>
          <w:szCs w:val="32"/>
        </w:rPr>
        <w:t>3</w:t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436C93">
        <w:rPr>
          <w:rFonts w:ascii="Angsana New" w:hAnsi="Angsana New" w:hint="cs"/>
          <w:b/>
          <w:bCs/>
          <w:sz w:val="32"/>
          <w:szCs w:val="32"/>
          <w:cs/>
        </w:rPr>
        <w:t>เรื่องอื่น ๆ (ถ้ามี)</w:t>
      </w:r>
    </w:p>
    <w:p w:rsidR="00436C93" w:rsidRDefault="00B43B16" w:rsidP="00610000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รองปลัด </w:t>
      </w:r>
      <w:proofErr w:type="spellStart"/>
      <w:r>
        <w:rPr>
          <w:rFonts w:ascii="Angsana New" w:hAnsi="Angsana New" w:hint="cs"/>
          <w:b/>
          <w:bCs/>
          <w:sz w:val="32"/>
          <w:szCs w:val="32"/>
          <w:cs/>
        </w:rPr>
        <w:t>อบต.</w:t>
      </w:r>
      <w:proofErr w:type="spellEnd"/>
      <w:r w:rsidR="00610000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DA155A">
        <w:rPr>
          <w:rFonts w:ascii="Angsana New" w:hAnsi="Angsana New" w:hint="cs"/>
          <w:sz w:val="32"/>
          <w:szCs w:val="32"/>
          <w:cs/>
        </w:rPr>
        <w:t>3</w:t>
      </w:r>
      <w:r w:rsidR="00610000">
        <w:rPr>
          <w:rFonts w:ascii="Angsana New" w:hAnsi="Angsana New" w:hint="cs"/>
          <w:sz w:val="32"/>
          <w:szCs w:val="32"/>
          <w:cs/>
        </w:rPr>
        <w:t xml:space="preserve">.1 </w:t>
      </w:r>
      <w:r>
        <w:rPr>
          <w:rFonts w:ascii="Angsana New" w:hAnsi="Angsana New" w:hint="cs"/>
          <w:sz w:val="32"/>
          <w:szCs w:val="32"/>
          <w:cs/>
        </w:rPr>
        <w:t>จากการไปร่วมงานมหกรรม</w:t>
      </w:r>
      <w:r w:rsidR="00EB2585">
        <w:rPr>
          <w:rFonts w:ascii="Angsana New" w:hAnsi="Angsana New" w:hint="cs"/>
          <w:sz w:val="32"/>
          <w:szCs w:val="32"/>
          <w:cs/>
        </w:rPr>
        <w:t xml:space="preserve">แลกเปลี่ยนเรียนรู้การดำเนินงานกองทุนหลักประกันสุขภาพในระดับท้องถิ่นหรือพื้นที่ เขต 1 เชียงใหม่ วันที่ 26 พฤษภาคม 2554 </w:t>
      </w:r>
      <w:r w:rsidR="00040B80">
        <w:rPr>
          <w:rFonts w:ascii="Angsana New" w:hAnsi="Angsana New" w:hint="cs"/>
          <w:sz w:val="32"/>
          <w:szCs w:val="32"/>
          <w:cs/>
        </w:rPr>
        <w:t>นั้น เห็นโครงการที่น่าสนใจ และสามารถนำมาปรับใช้ในเขตพื้นที่ตำบลของเราได้ ฝากให้ผู้รับผิดชอบโครงการไปพิจารณาโครงการใหม่ ๆที่จะนำเสนอในปี 255 นี้ เพื่อให้เกิดผลดีต่อไป</w:t>
      </w:r>
    </w:p>
    <w:p w:rsidR="00040B80" w:rsidRDefault="00040B80" w:rsidP="00610000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40B80">
        <w:rPr>
          <w:rFonts w:ascii="Angsana New" w:hAnsi="Angsana New" w:hint="cs"/>
          <w:sz w:val="32"/>
          <w:szCs w:val="32"/>
          <w:cs/>
        </w:rPr>
        <w:t xml:space="preserve">3.2 </w:t>
      </w:r>
      <w:r>
        <w:rPr>
          <w:rFonts w:ascii="Angsana New" w:hAnsi="Angsana New" w:hint="cs"/>
          <w:sz w:val="32"/>
          <w:szCs w:val="32"/>
          <w:cs/>
        </w:rPr>
        <w:t>การรายงานผลการดำเนินงานขอให้</w:t>
      </w:r>
      <w:r w:rsidR="008866EF">
        <w:rPr>
          <w:rFonts w:ascii="Angsana New" w:hAnsi="Angsana New" w:hint="cs"/>
          <w:sz w:val="32"/>
          <w:szCs w:val="32"/>
          <w:cs/>
        </w:rPr>
        <w:t>ชี้แจงรายละเอียด การใช้งบประมาณของโครงการให้ถูกต้อง</w:t>
      </w:r>
    </w:p>
    <w:p w:rsidR="00310544" w:rsidRDefault="00310544" w:rsidP="00610000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ผอ.รพ.สต.ดอยงาม</w:t>
      </w:r>
      <w:r>
        <w:rPr>
          <w:rFonts w:ascii="Angsana New" w:hAnsi="Angsana New" w:hint="cs"/>
          <w:sz w:val="32"/>
          <w:szCs w:val="32"/>
          <w:cs/>
        </w:rPr>
        <w:tab/>
      </w:r>
      <w:r w:rsidR="00861A09">
        <w:rPr>
          <w:rFonts w:ascii="Angsana New" w:hAnsi="Angsana New" w:hint="cs"/>
          <w:sz w:val="32"/>
          <w:szCs w:val="32"/>
          <w:cs/>
        </w:rPr>
        <w:t>3.3 จะจัดประชุมชี้แจงและติดตามประเมินผลโครงการของกองทุนฯ ในวันที่ 5 กรกฎาคม 2554 ขอเชิญทุกท่านเข้าร่วมประชุม พร้อมเตรียมรายละเอียดผลการดำเนินงานของแต่ละโครงการ เพื่อ</w:t>
      </w:r>
      <w:r w:rsidR="00483424">
        <w:rPr>
          <w:rFonts w:ascii="Angsana New" w:hAnsi="Angsana New" w:hint="cs"/>
          <w:sz w:val="32"/>
          <w:szCs w:val="32"/>
          <w:cs/>
        </w:rPr>
        <w:t>นำเสนอต่อที่ประชุมด้วย</w:t>
      </w:r>
    </w:p>
    <w:p w:rsidR="00483424" w:rsidRDefault="00483424" w:rsidP="00610000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กำนัน</w:t>
      </w:r>
      <w:r>
        <w:rPr>
          <w:rFonts w:ascii="Angsana New" w:hAnsi="Angsana New" w:hint="cs"/>
          <w:sz w:val="32"/>
          <w:szCs w:val="32"/>
          <w:cs/>
        </w:rPr>
        <w:tab/>
        <w:t>ขอกำชับให้ผู้รับผิดชอบโครงการ จัดทำเอกสารการรายงานผลการดำเนินงาน และจัดทำบัญชีการใช้จ่ายในเรียบร้อย</w:t>
      </w:r>
    </w:p>
    <w:p w:rsidR="00FD0BDD" w:rsidRDefault="00FD0BDD" w:rsidP="00610000">
      <w:pPr>
        <w:ind w:left="2160" w:hanging="2160"/>
        <w:rPr>
          <w:rFonts w:ascii="Angsana New" w:hAnsi="Angsana New"/>
          <w:sz w:val="32"/>
          <w:szCs w:val="32"/>
        </w:rPr>
      </w:pPr>
    </w:p>
    <w:p w:rsidR="00FD0BDD" w:rsidRDefault="00FD0BDD" w:rsidP="00610000">
      <w:pPr>
        <w:ind w:left="2160" w:hanging="2160"/>
        <w:rPr>
          <w:rFonts w:ascii="Angsana New" w:hAnsi="Angsana New"/>
          <w:sz w:val="32"/>
          <w:szCs w:val="32"/>
        </w:rPr>
      </w:pPr>
    </w:p>
    <w:p w:rsidR="00FD0BDD" w:rsidRDefault="00FD0BDD" w:rsidP="00610000">
      <w:pPr>
        <w:ind w:left="2160" w:hanging="2160"/>
        <w:rPr>
          <w:rFonts w:ascii="Angsana New" w:hAnsi="Angsana New"/>
          <w:sz w:val="32"/>
          <w:szCs w:val="32"/>
        </w:rPr>
      </w:pPr>
    </w:p>
    <w:p w:rsidR="00FD0BDD" w:rsidRDefault="00FD0BDD" w:rsidP="00610000">
      <w:pPr>
        <w:ind w:left="2160" w:hanging="2160"/>
        <w:rPr>
          <w:rFonts w:ascii="Angsana New" w:hAnsi="Angsana New"/>
          <w:sz w:val="32"/>
          <w:szCs w:val="32"/>
        </w:rPr>
      </w:pPr>
    </w:p>
    <w:p w:rsidR="00FD0BDD" w:rsidRDefault="00FD0BDD" w:rsidP="00610000">
      <w:pPr>
        <w:ind w:left="2160" w:hanging="2160"/>
        <w:rPr>
          <w:rFonts w:ascii="Angsana New" w:hAnsi="Angsana New"/>
          <w:sz w:val="32"/>
          <w:szCs w:val="32"/>
        </w:rPr>
      </w:pPr>
    </w:p>
    <w:p w:rsidR="00FD0BDD" w:rsidRDefault="00FD0BDD" w:rsidP="00610000">
      <w:pPr>
        <w:ind w:left="2160" w:hanging="2160"/>
        <w:rPr>
          <w:rFonts w:ascii="Angsana New" w:hAnsi="Angsana New"/>
          <w:sz w:val="32"/>
          <w:szCs w:val="32"/>
        </w:rPr>
      </w:pPr>
    </w:p>
    <w:p w:rsidR="00FD0BDD" w:rsidRDefault="00FD0BDD" w:rsidP="00610000">
      <w:pPr>
        <w:ind w:left="2160" w:hanging="2160"/>
        <w:rPr>
          <w:rFonts w:ascii="Angsana New" w:hAnsi="Angsana New"/>
          <w:sz w:val="32"/>
          <w:szCs w:val="32"/>
        </w:rPr>
      </w:pPr>
    </w:p>
    <w:p w:rsidR="00FD0BDD" w:rsidRDefault="00FD0BDD" w:rsidP="00610000">
      <w:pPr>
        <w:ind w:left="2160" w:hanging="2160"/>
        <w:rPr>
          <w:rFonts w:ascii="Angsana New" w:hAnsi="Angsana New"/>
          <w:sz w:val="32"/>
          <w:szCs w:val="32"/>
        </w:rPr>
      </w:pPr>
    </w:p>
    <w:p w:rsidR="00483424" w:rsidRDefault="00F40A84" w:rsidP="00610000">
      <w:pPr>
        <w:ind w:left="2160" w:hanging="2160"/>
        <w:rPr>
          <w:rFonts w:ascii="Angsana New" w:hAnsi="Angsana New"/>
          <w:sz w:val="32"/>
          <w:szCs w:val="32"/>
        </w:rPr>
      </w:pPr>
      <w:r w:rsidRPr="00996611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รองนายก </w:t>
      </w:r>
      <w:proofErr w:type="spellStart"/>
      <w:r w:rsidRPr="00996611">
        <w:rPr>
          <w:rFonts w:ascii="Angsana New" w:hAnsi="Angsana New" w:hint="cs"/>
          <w:b/>
          <w:bCs/>
          <w:sz w:val="32"/>
          <w:szCs w:val="32"/>
          <w:cs/>
        </w:rPr>
        <w:t>อบต.</w:t>
      </w:r>
      <w:proofErr w:type="spellEnd"/>
      <w:r>
        <w:rPr>
          <w:rFonts w:ascii="Angsana New" w:hAnsi="Angsana New" w:hint="cs"/>
          <w:sz w:val="32"/>
          <w:szCs w:val="32"/>
          <w:cs/>
        </w:rPr>
        <w:tab/>
      </w:r>
      <w:r w:rsidR="00993D50">
        <w:rPr>
          <w:rFonts w:ascii="Angsana New" w:hAnsi="Angsana New" w:hint="cs"/>
          <w:sz w:val="32"/>
          <w:szCs w:val="32"/>
          <w:cs/>
        </w:rPr>
        <w:t xml:space="preserve">ขอแจ้งตารางการออกตรวจลูกน้ำยุงลาย </w:t>
      </w:r>
    </w:p>
    <w:p w:rsidR="00993D50" w:rsidRDefault="00993D50" w:rsidP="00610000">
      <w:pPr>
        <w:ind w:left="2160" w:hanging="2160"/>
        <w:rPr>
          <w:rFonts w:ascii="Angsana New" w:hAnsi="Angsana New"/>
          <w:sz w:val="32"/>
          <w:szCs w:val="32"/>
        </w:rPr>
      </w:pPr>
      <w:r w:rsidRPr="00996611">
        <w:rPr>
          <w:rFonts w:ascii="Angsana New" w:hAnsi="Angsana New" w:hint="cs"/>
          <w:b/>
          <w:bCs/>
          <w:sz w:val="32"/>
          <w:szCs w:val="32"/>
          <w:cs/>
        </w:rPr>
        <w:t>นายสุพิศ สมยาราช</w:t>
      </w:r>
      <w:r>
        <w:rPr>
          <w:rFonts w:ascii="Angsana New" w:hAnsi="Angsana New" w:hint="cs"/>
          <w:sz w:val="32"/>
          <w:szCs w:val="32"/>
          <w:cs/>
        </w:rPr>
        <w:tab/>
        <w:t>การออกตรวจนั้น โซนเหนือจะตรวจ โซนใต้ และโซนใต้จะตรวจโซนเหนือ</w:t>
      </w:r>
    </w:p>
    <w:tbl>
      <w:tblPr>
        <w:tblpPr w:leftFromText="180" w:rightFromText="180" w:vertAnchor="text" w:horzAnchor="page" w:tblpX="3508" w:tblpY="193"/>
        <w:tblW w:w="3620" w:type="dxa"/>
        <w:tblLook w:val="04A0"/>
      </w:tblPr>
      <w:tblGrid>
        <w:gridCol w:w="1360"/>
        <w:gridCol w:w="1180"/>
        <w:gridCol w:w="1080"/>
      </w:tblGrid>
      <w:tr w:rsidR="00993D50" w:rsidRPr="00993D50" w:rsidTr="00F51934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เดือน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โซนเหนือ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โซนใต้</w:t>
            </w:r>
          </w:p>
        </w:tc>
      </w:tr>
      <w:tr w:rsidR="00993D50" w:rsidRPr="00993D50" w:rsidTr="00F51934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>มิถุนายน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หมู่ </w:t>
            </w:r>
            <w:r w:rsidRPr="00993D50">
              <w:rPr>
                <w:rFonts w:asciiTheme="majorBidi" w:hAnsiTheme="majorBidi" w:cstheme="majorBidi"/>
                <w:color w:val="000000"/>
                <w:sz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หมู่ </w:t>
            </w:r>
            <w:r w:rsidRPr="00993D50">
              <w:rPr>
                <w:rFonts w:asciiTheme="majorBidi" w:hAnsiTheme="majorBidi" w:cstheme="majorBidi"/>
                <w:color w:val="000000"/>
                <w:sz w:val="28"/>
              </w:rPr>
              <w:t>4</w:t>
            </w:r>
          </w:p>
        </w:tc>
      </w:tr>
      <w:tr w:rsidR="00993D50" w:rsidRPr="00993D50" w:rsidTr="00F51934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>กรกฎาคม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หมู่ </w:t>
            </w:r>
            <w:r w:rsidRPr="00993D50">
              <w:rPr>
                <w:rFonts w:asciiTheme="majorBidi" w:hAnsiTheme="majorBidi" w:cstheme="majorBidi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หมู่ </w:t>
            </w:r>
            <w:r w:rsidRPr="00993D50">
              <w:rPr>
                <w:rFonts w:asciiTheme="majorBidi" w:hAnsiTheme="majorBidi" w:cstheme="majorBidi"/>
                <w:color w:val="000000"/>
                <w:sz w:val="28"/>
              </w:rPr>
              <w:t>7</w:t>
            </w:r>
          </w:p>
        </w:tc>
      </w:tr>
      <w:tr w:rsidR="00993D50" w:rsidRPr="00993D50" w:rsidTr="00F51934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>สิงหาคม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หมู่ </w:t>
            </w:r>
            <w:r w:rsidRPr="00993D50">
              <w:rPr>
                <w:rFonts w:asciiTheme="majorBidi" w:hAnsiTheme="majorBidi" w:cstheme="majorBidi"/>
                <w:color w:val="000000"/>
                <w:sz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หมู่ </w:t>
            </w:r>
            <w:r w:rsidRPr="00993D50">
              <w:rPr>
                <w:rFonts w:asciiTheme="majorBidi" w:hAnsiTheme="majorBidi" w:cstheme="majorBidi"/>
                <w:color w:val="000000"/>
                <w:sz w:val="28"/>
              </w:rPr>
              <w:t>13</w:t>
            </w:r>
          </w:p>
        </w:tc>
      </w:tr>
      <w:tr w:rsidR="00993D50" w:rsidRPr="00993D50" w:rsidTr="00F51934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หมู่ </w:t>
            </w:r>
            <w:r w:rsidRPr="00993D50">
              <w:rPr>
                <w:rFonts w:asciiTheme="majorBidi" w:hAnsiTheme="majorBidi" w:cstheme="majorBidi"/>
                <w:color w:val="000000"/>
                <w:sz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หมู่ </w:t>
            </w:r>
            <w:r w:rsidRPr="00993D50">
              <w:rPr>
                <w:rFonts w:asciiTheme="majorBidi" w:hAnsiTheme="majorBidi" w:cstheme="majorBidi"/>
                <w:color w:val="000000"/>
                <w:sz w:val="28"/>
              </w:rPr>
              <w:t>11</w:t>
            </w:r>
          </w:p>
        </w:tc>
      </w:tr>
      <w:tr w:rsidR="00993D50" w:rsidRPr="00993D50" w:rsidTr="00F51934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>ตุลาคม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หมู่ </w:t>
            </w:r>
            <w:r w:rsidRPr="00993D50">
              <w:rPr>
                <w:rFonts w:asciiTheme="majorBidi" w:hAnsiTheme="majorBidi" w:cstheme="majorBidi"/>
                <w:color w:val="000000"/>
                <w:sz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หมู่ </w:t>
            </w:r>
            <w:r w:rsidRPr="00993D50">
              <w:rPr>
                <w:rFonts w:asciiTheme="majorBidi" w:hAnsiTheme="majorBidi" w:cstheme="majorBidi"/>
                <w:color w:val="000000"/>
                <w:sz w:val="28"/>
              </w:rPr>
              <w:t>5</w:t>
            </w:r>
          </w:p>
        </w:tc>
      </w:tr>
      <w:tr w:rsidR="00993D50" w:rsidRPr="00993D50" w:rsidTr="00F51934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>พฤศจิกายน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หมู่ </w:t>
            </w:r>
            <w:r w:rsidRPr="00993D50">
              <w:rPr>
                <w:rFonts w:asciiTheme="majorBidi" w:hAnsiTheme="majorBidi" w:cstheme="majorBidi"/>
                <w:color w:val="000000"/>
                <w:sz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หมู่ </w:t>
            </w:r>
            <w:r w:rsidRPr="00993D50">
              <w:rPr>
                <w:rFonts w:asciiTheme="majorBidi" w:hAnsiTheme="majorBidi" w:cstheme="majorBidi"/>
                <w:color w:val="000000"/>
                <w:sz w:val="28"/>
              </w:rPr>
              <w:t>3</w:t>
            </w:r>
          </w:p>
        </w:tc>
      </w:tr>
      <w:tr w:rsidR="00993D50" w:rsidRPr="00993D50" w:rsidTr="00F51934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>ธันวาคม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หมู่ </w:t>
            </w:r>
            <w:r w:rsidRPr="00993D50">
              <w:rPr>
                <w:rFonts w:asciiTheme="majorBidi" w:hAnsiTheme="majorBidi" w:cstheme="majorBidi"/>
                <w:color w:val="000000"/>
                <w:sz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D50" w:rsidRPr="00993D50" w:rsidRDefault="00993D50" w:rsidP="00F51934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993D5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หมู่ </w:t>
            </w:r>
            <w:r w:rsidRPr="00993D50">
              <w:rPr>
                <w:rFonts w:asciiTheme="majorBidi" w:hAnsiTheme="majorBidi" w:cstheme="majorBidi"/>
                <w:color w:val="000000"/>
                <w:sz w:val="28"/>
              </w:rPr>
              <w:t>6</w:t>
            </w:r>
          </w:p>
        </w:tc>
      </w:tr>
    </w:tbl>
    <w:p w:rsidR="00993D50" w:rsidRPr="00040B80" w:rsidRDefault="00993D50" w:rsidP="00610000">
      <w:pPr>
        <w:ind w:left="2160" w:hanging="216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993D50" w:rsidRDefault="00993D50" w:rsidP="00610000">
      <w:pPr>
        <w:ind w:left="2160" w:hanging="2160"/>
        <w:rPr>
          <w:rFonts w:ascii="Angsana New" w:hAnsi="Angsana New"/>
          <w:sz w:val="32"/>
          <w:szCs w:val="32"/>
        </w:rPr>
      </w:pPr>
    </w:p>
    <w:p w:rsidR="00993D50" w:rsidRDefault="00993D50" w:rsidP="00610000">
      <w:pPr>
        <w:ind w:left="2160" w:hanging="2160"/>
        <w:rPr>
          <w:rFonts w:ascii="Angsana New" w:hAnsi="Angsana New"/>
          <w:sz w:val="32"/>
          <w:szCs w:val="32"/>
        </w:rPr>
      </w:pPr>
    </w:p>
    <w:p w:rsidR="00993D50" w:rsidRDefault="00993D50" w:rsidP="00610000">
      <w:pPr>
        <w:ind w:left="2160" w:hanging="2160"/>
        <w:rPr>
          <w:rFonts w:ascii="Angsana New" w:hAnsi="Angsana New"/>
          <w:sz w:val="32"/>
          <w:szCs w:val="32"/>
        </w:rPr>
      </w:pPr>
    </w:p>
    <w:p w:rsidR="00725AC6" w:rsidRDefault="00725AC6" w:rsidP="00610000">
      <w:pPr>
        <w:ind w:left="2160" w:hanging="2160"/>
        <w:rPr>
          <w:rFonts w:ascii="Angsana New" w:hAnsi="Angsana New"/>
          <w:sz w:val="32"/>
          <w:szCs w:val="32"/>
        </w:rPr>
      </w:pPr>
    </w:p>
    <w:p w:rsidR="00725AC6" w:rsidRDefault="00725AC6" w:rsidP="00610000">
      <w:pPr>
        <w:ind w:left="2160" w:hanging="2160"/>
        <w:rPr>
          <w:rFonts w:ascii="Angsana New" w:hAnsi="Angsana New"/>
          <w:sz w:val="32"/>
          <w:szCs w:val="32"/>
        </w:rPr>
      </w:pPr>
    </w:p>
    <w:p w:rsidR="00993D50" w:rsidRDefault="00993D50" w:rsidP="00610000">
      <w:pPr>
        <w:ind w:left="2160" w:hanging="2160"/>
        <w:rPr>
          <w:rFonts w:ascii="Angsana New" w:hAnsi="Angsana New"/>
          <w:sz w:val="32"/>
          <w:szCs w:val="32"/>
        </w:rPr>
      </w:pPr>
    </w:p>
    <w:p w:rsidR="00993D50" w:rsidRDefault="00993D50" w:rsidP="00610000">
      <w:pPr>
        <w:ind w:left="2160" w:hanging="2160"/>
        <w:rPr>
          <w:rFonts w:ascii="Angsana New" w:hAnsi="Angsana New"/>
          <w:sz w:val="32"/>
          <w:szCs w:val="32"/>
        </w:rPr>
      </w:pPr>
    </w:p>
    <w:p w:rsidR="00993D50" w:rsidRPr="00F921AC" w:rsidRDefault="00D40271" w:rsidP="00610000">
      <w:pPr>
        <w:ind w:left="2160" w:hanging="21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D0040D" w:rsidRPr="00F921AC">
        <w:rPr>
          <w:rFonts w:ascii="Angsana New" w:hAnsi="Angsana New" w:hint="cs"/>
          <w:b/>
          <w:bCs/>
          <w:sz w:val="32"/>
          <w:szCs w:val="32"/>
          <w:cs/>
        </w:rPr>
        <w:t>หมายเหตุ</w:t>
      </w:r>
    </w:p>
    <w:p w:rsidR="00D0040D" w:rsidRDefault="00D0040D" w:rsidP="00610000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1.พื้นที่ 2 ข้างทางถนน อยู่ในเกณฑ์ตรวจส่วนที่ 1</w:t>
      </w:r>
    </w:p>
    <w:p w:rsidR="00D0040D" w:rsidRDefault="00D0040D" w:rsidP="00610000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2.พื้นที่โรงเรียนดอยงามวิทยาคม อยู่ในพื้นที่ หมู่ 11 และหมู่ 13 ดังนี้</w:t>
      </w:r>
    </w:p>
    <w:p w:rsidR="00D0040D" w:rsidRDefault="00D0040D" w:rsidP="00610000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เส้นแบ่งพื้นที่ คือ ถนนทางเข้าโรงเรียน </w:t>
      </w:r>
      <w:r>
        <w:rPr>
          <w:rFonts w:ascii="Angsana New" w:hAnsi="Angsana New" w:hint="cs"/>
          <w:sz w:val="32"/>
          <w:szCs w:val="32"/>
          <w:cs/>
        </w:rPr>
        <w:tab/>
        <w:t>ฝั่งทางอาคารเรียน อยู่ในพื้นที่ 13</w:t>
      </w:r>
    </w:p>
    <w:p w:rsidR="00D0040D" w:rsidRDefault="00D0040D" w:rsidP="00610000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ฝั่งทางสนาม อยู่ในพื้นที่ หมู่ที่ 11</w:t>
      </w:r>
    </w:p>
    <w:p w:rsidR="00D0040D" w:rsidRDefault="00D0040D" w:rsidP="00610000">
      <w:pPr>
        <w:ind w:left="2160" w:hanging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3.กรณีพบบ้านร้าง หรือบ้านที่เจ้าของบ้านไม่อยู่ ให้อยู่</w:t>
      </w:r>
      <w:r w:rsidR="00DF0D45">
        <w:rPr>
          <w:rFonts w:ascii="Angsana New" w:hAnsi="Angsana New" w:hint="cs"/>
          <w:sz w:val="32"/>
          <w:szCs w:val="32"/>
          <w:cs/>
        </w:rPr>
        <w:t>ในดุลยพินิจของคณะกรรมการ</w:t>
      </w:r>
    </w:p>
    <w:p w:rsidR="00DF0D45" w:rsidRPr="00040B80" w:rsidRDefault="00DF0D45" w:rsidP="00610000">
      <w:pPr>
        <w:ind w:left="2160" w:hanging="2160"/>
        <w:rPr>
          <w:rFonts w:ascii="Angsana New" w:hAnsi="Angsana New"/>
          <w:sz w:val="32"/>
          <w:szCs w:val="32"/>
          <w:cs/>
        </w:rPr>
      </w:pPr>
    </w:p>
    <w:p w:rsidR="00A5351D" w:rsidRPr="00A5351D" w:rsidRDefault="00A5351D" w:rsidP="001F2601">
      <w:pPr>
        <w:jc w:val="thaiDistribute"/>
        <w:rPr>
          <w:rFonts w:ascii="Angsana New" w:hAnsi="Angsana New"/>
          <w:sz w:val="16"/>
          <w:szCs w:val="16"/>
        </w:rPr>
      </w:pPr>
    </w:p>
    <w:p w:rsidR="00BC1A06" w:rsidRDefault="00BC1A06" w:rsidP="009B1BD7">
      <w:pPr>
        <w:rPr>
          <w:rFonts w:ascii="Angsana New" w:hAnsi="Angsana New"/>
          <w:sz w:val="32"/>
          <w:szCs w:val="32"/>
        </w:rPr>
      </w:pPr>
      <w:r w:rsidRPr="00A5351D">
        <w:rPr>
          <w:rFonts w:ascii="Angsana New" w:hAnsi="Angsana New" w:hint="cs"/>
          <w:b/>
          <w:bCs/>
          <w:sz w:val="32"/>
          <w:szCs w:val="32"/>
          <w:cs/>
        </w:rPr>
        <w:t>ปิดประชุมเวลา</w:t>
      </w:r>
      <w:r w:rsidR="00A5351D">
        <w:rPr>
          <w:rFonts w:ascii="Angsana New" w:hAnsi="Angsana New" w:hint="cs"/>
          <w:sz w:val="32"/>
          <w:szCs w:val="32"/>
          <w:cs/>
        </w:rPr>
        <w:tab/>
      </w:r>
      <w:r w:rsidR="00A5351D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3B7DD5">
        <w:rPr>
          <w:rFonts w:ascii="Angsana New" w:hAnsi="Angsana New" w:hint="cs"/>
          <w:sz w:val="32"/>
          <w:szCs w:val="32"/>
          <w:cs/>
        </w:rPr>
        <w:t>12.0</w:t>
      </w:r>
      <w:r w:rsidR="003C3231">
        <w:rPr>
          <w:rFonts w:ascii="Angsana New" w:hAnsi="Angsana New" w:hint="cs"/>
          <w:sz w:val="32"/>
          <w:szCs w:val="32"/>
          <w:cs/>
        </w:rPr>
        <w:t>0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น.</w:t>
      </w:r>
    </w:p>
    <w:p w:rsidR="00676B96" w:rsidRDefault="00676B96" w:rsidP="009B1BD7">
      <w:pPr>
        <w:rPr>
          <w:rFonts w:ascii="Angsana New" w:hAnsi="Angsana New"/>
          <w:sz w:val="32"/>
          <w:szCs w:val="32"/>
        </w:rPr>
      </w:pPr>
    </w:p>
    <w:p w:rsidR="00425152" w:rsidRDefault="00425152" w:rsidP="00C3479C">
      <w:pPr>
        <w:ind w:left="2880" w:firstLine="720"/>
        <w:jc w:val="both"/>
        <w:rPr>
          <w:rFonts w:ascii="Angsana New" w:hAnsi="Angsana New"/>
          <w:sz w:val="32"/>
          <w:szCs w:val="32"/>
        </w:rPr>
      </w:pPr>
    </w:p>
    <w:p w:rsidR="00C57D14" w:rsidRDefault="00C57D14" w:rsidP="00C3479C">
      <w:pPr>
        <w:ind w:left="2880" w:firstLine="720"/>
        <w:jc w:val="both"/>
        <w:rPr>
          <w:rFonts w:ascii="Angsana New" w:hAnsi="Angsana New"/>
          <w:sz w:val="32"/>
          <w:szCs w:val="32"/>
        </w:rPr>
      </w:pPr>
    </w:p>
    <w:p w:rsidR="00C3479C" w:rsidRPr="00676B96" w:rsidRDefault="00C3479C" w:rsidP="00C3479C">
      <w:pPr>
        <w:ind w:left="2880" w:firstLine="720"/>
        <w:jc w:val="both"/>
        <w:rPr>
          <w:rFonts w:ascii="Angsana New" w:hAnsi="Angsana New"/>
          <w:sz w:val="32"/>
          <w:szCs w:val="32"/>
        </w:rPr>
      </w:pPr>
      <w:r w:rsidRPr="00676B96">
        <w:rPr>
          <w:rFonts w:ascii="Angsana New" w:hAnsi="Angsana New"/>
          <w:sz w:val="32"/>
          <w:szCs w:val="32"/>
        </w:rPr>
        <w:t>(</w:t>
      </w:r>
      <w:r w:rsidRPr="00676B96">
        <w:rPr>
          <w:rFonts w:ascii="Angsana New" w:hAnsi="Angsana New"/>
          <w:sz w:val="32"/>
          <w:szCs w:val="32"/>
          <w:cs/>
        </w:rPr>
        <w:t>ลงชื่อ</w:t>
      </w:r>
      <w:r w:rsidRPr="00676B96">
        <w:rPr>
          <w:rFonts w:ascii="Angsana New" w:hAnsi="Angsana New"/>
          <w:sz w:val="32"/>
          <w:szCs w:val="32"/>
        </w:rPr>
        <w:t>)……………………………..…………</w:t>
      </w:r>
      <w:r w:rsidRPr="00676B96">
        <w:rPr>
          <w:rFonts w:ascii="Angsana New" w:hAnsi="Angsana New"/>
          <w:sz w:val="32"/>
          <w:szCs w:val="32"/>
          <w:cs/>
        </w:rPr>
        <w:t>ผู้บันทึกรายงานการประชุม</w:t>
      </w:r>
    </w:p>
    <w:p w:rsidR="00C3479C" w:rsidRPr="00676B96" w:rsidRDefault="005C591E" w:rsidP="00C3479C">
      <w:pPr>
        <w:ind w:left="3600"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</w:t>
      </w:r>
      <w:r w:rsidR="00267021">
        <w:rPr>
          <w:rFonts w:ascii="Angsana New" w:hAnsi="Angsana New"/>
          <w:sz w:val="32"/>
          <w:szCs w:val="32"/>
        </w:rPr>
        <w:t>(</w:t>
      </w:r>
      <w:proofErr w:type="gramStart"/>
      <w:r>
        <w:rPr>
          <w:rFonts w:ascii="Angsana New" w:hAnsi="Angsana New" w:hint="cs"/>
          <w:sz w:val="32"/>
          <w:szCs w:val="32"/>
          <w:cs/>
        </w:rPr>
        <w:t>นางสาวสุ</w:t>
      </w:r>
      <w:proofErr w:type="spellStart"/>
      <w:r>
        <w:rPr>
          <w:rFonts w:ascii="Angsana New" w:hAnsi="Angsana New" w:hint="cs"/>
          <w:sz w:val="32"/>
          <w:szCs w:val="32"/>
          <w:cs/>
        </w:rPr>
        <w:t>รีวรรณ์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สุริ</w:t>
      </w:r>
      <w:proofErr w:type="spellStart"/>
      <w:r>
        <w:rPr>
          <w:rFonts w:ascii="Angsana New" w:hAnsi="Angsana New" w:hint="cs"/>
          <w:sz w:val="32"/>
          <w:szCs w:val="32"/>
          <w:cs/>
        </w:rPr>
        <w:t>ยวงศ์</w:t>
      </w:r>
      <w:proofErr w:type="spellEnd"/>
      <w:proofErr w:type="gramEnd"/>
      <w:r w:rsidR="00C3479C" w:rsidRPr="00676B96">
        <w:rPr>
          <w:rFonts w:ascii="Angsana New" w:hAnsi="Angsana New"/>
          <w:sz w:val="32"/>
          <w:szCs w:val="32"/>
        </w:rPr>
        <w:t>)</w:t>
      </w:r>
    </w:p>
    <w:p w:rsidR="00C3479C" w:rsidRDefault="00C3479C" w:rsidP="00C3479C">
      <w:pPr>
        <w:ind w:left="3600" w:firstLine="720"/>
        <w:jc w:val="both"/>
        <w:rPr>
          <w:rFonts w:ascii="Angsana New" w:hAnsi="Angsana New"/>
          <w:sz w:val="32"/>
          <w:szCs w:val="32"/>
        </w:rPr>
      </w:pPr>
    </w:p>
    <w:p w:rsidR="00C3479C" w:rsidRPr="00676B96" w:rsidRDefault="00C3479C" w:rsidP="00C3479C">
      <w:pPr>
        <w:ind w:left="2880" w:firstLine="720"/>
        <w:jc w:val="both"/>
        <w:rPr>
          <w:rFonts w:ascii="Angsana New" w:hAnsi="Angsana New"/>
          <w:sz w:val="32"/>
          <w:szCs w:val="32"/>
        </w:rPr>
      </w:pPr>
      <w:r w:rsidRPr="00676B96">
        <w:rPr>
          <w:rFonts w:ascii="Angsana New" w:hAnsi="Angsana New"/>
          <w:sz w:val="32"/>
          <w:szCs w:val="32"/>
        </w:rPr>
        <w:t>(</w:t>
      </w:r>
      <w:r w:rsidRPr="00676B96">
        <w:rPr>
          <w:rFonts w:ascii="Angsana New" w:hAnsi="Angsana New"/>
          <w:sz w:val="32"/>
          <w:szCs w:val="32"/>
          <w:cs/>
        </w:rPr>
        <w:t>ลงชื่อ</w:t>
      </w:r>
      <w:r w:rsidRPr="00676B96">
        <w:rPr>
          <w:rFonts w:ascii="Angsana New" w:hAnsi="Angsana New"/>
          <w:sz w:val="32"/>
          <w:szCs w:val="32"/>
        </w:rPr>
        <w:t>)…</w:t>
      </w:r>
      <w:r w:rsidR="00267021">
        <w:rPr>
          <w:rFonts w:ascii="Angsana New" w:hAnsi="Angsana New"/>
          <w:sz w:val="32"/>
          <w:szCs w:val="32"/>
        </w:rPr>
        <w:t>……….</w:t>
      </w:r>
      <w:r w:rsidRPr="00676B96">
        <w:rPr>
          <w:rFonts w:ascii="Angsana New" w:hAnsi="Angsana New"/>
          <w:sz w:val="32"/>
          <w:szCs w:val="32"/>
        </w:rPr>
        <w:t>……………………………</w:t>
      </w:r>
      <w:r w:rsidRPr="00676B96">
        <w:rPr>
          <w:rFonts w:ascii="Angsana New" w:hAnsi="Angsana New"/>
          <w:sz w:val="32"/>
          <w:szCs w:val="32"/>
          <w:cs/>
        </w:rPr>
        <w:t>ผู้ตรวจรายงานการประชุม</w:t>
      </w:r>
    </w:p>
    <w:p w:rsidR="00C3479C" w:rsidRPr="00676B96" w:rsidRDefault="003814A8" w:rsidP="00C3479C">
      <w:pPr>
        <w:ind w:left="3600"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</w:t>
      </w:r>
      <w:r w:rsidR="006B3D74">
        <w:rPr>
          <w:rFonts w:ascii="Angsana New" w:hAnsi="Angsana New"/>
          <w:sz w:val="32"/>
          <w:szCs w:val="32"/>
        </w:rPr>
        <w:t xml:space="preserve"> </w:t>
      </w:r>
      <w:r w:rsidR="00C3479C" w:rsidRPr="00676B96">
        <w:rPr>
          <w:rFonts w:ascii="Angsana New" w:hAnsi="Angsana New"/>
          <w:sz w:val="32"/>
          <w:szCs w:val="32"/>
        </w:rPr>
        <w:t>(</w:t>
      </w:r>
      <w:proofErr w:type="gramStart"/>
      <w:r w:rsidR="005C591E">
        <w:rPr>
          <w:rFonts w:ascii="Angsana New" w:hAnsi="Angsana New" w:hint="cs"/>
          <w:sz w:val="32"/>
          <w:szCs w:val="32"/>
          <w:cs/>
        </w:rPr>
        <w:t>นาย</w:t>
      </w:r>
      <w:r w:rsidR="00532519">
        <w:rPr>
          <w:rFonts w:ascii="Angsana New" w:hAnsi="Angsana New" w:hint="cs"/>
          <w:sz w:val="32"/>
          <w:szCs w:val="32"/>
          <w:cs/>
        </w:rPr>
        <w:t>ฉลอง  กิ่งแก้ว</w:t>
      </w:r>
      <w:proofErr w:type="gramEnd"/>
      <w:r w:rsidR="00C3479C" w:rsidRPr="00676B96">
        <w:rPr>
          <w:rFonts w:ascii="Angsana New" w:hAnsi="Angsana New"/>
          <w:sz w:val="32"/>
          <w:szCs w:val="32"/>
        </w:rPr>
        <w:t>)</w:t>
      </w:r>
    </w:p>
    <w:p w:rsidR="00C3479C" w:rsidRPr="003814A8" w:rsidRDefault="00C3479C" w:rsidP="00C3479C">
      <w:pPr>
        <w:ind w:left="3600" w:firstLine="720"/>
        <w:jc w:val="both"/>
        <w:rPr>
          <w:rFonts w:ascii="Angsana New" w:hAnsi="Angsana New"/>
          <w:sz w:val="32"/>
          <w:szCs w:val="32"/>
        </w:rPr>
      </w:pPr>
    </w:p>
    <w:p w:rsidR="00C3479C" w:rsidRPr="00676B96" w:rsidRDefault="00C3479C" w:rsidP="00C3479C">
      <w:pPr>
        <w:ind w:left="2880" w:firstLine="720"/>
        <w:jc w:val="both"/>
        <w:rPr>
          <w:rFonts w:ascii="Angsana New" w:hAnsi="Angsana New"/>
          <w:sz w:val="32"/>
          <w:szCs w:val="32"/>
        </w:rPr>
      </w:pPr>
      <w:r w:rsidRPr="00676B96">
        <w:rPr>
          <w:rFonts w:ascii="Angsana New" w:hAnsi="Angsana New"/>
          <w:sz w:val="32"/>
          <w:szCs w:val="32"/>
        </w:rPr>
        <w:t>(</w:t>
      </w:r>
      <w:r w:rsidRPr="00676B96">
        <w:rPr>
          <w:rFonts w:ascii="Angsana New" w:hAnsi="Angsana New"/>
          <w:sz w:val="32"/>
          <w:szCs w:val="32"/>
          <w:cs/>
        </w:rPr>
        <w:t>ลงชื่อ</w:t>
      </w:r>
      <w:r w:rsidRPr="00676B96">
        <w:rPr>
          <w:rFonts w:ascii="Angsana New" w:hAnsi="Angsana New"/>
          <w:sz w:val="32"/>
          <w:szCs w:val="32"/>
        </w:rPr>
        <w:t>)……………………………………..…</w:t>
      </w:r>
      <w:r w:rsidRPr="00676B96">
        <w:rPr>
          <w:rFonts w:ascii="Angsana New" w:hAnsi="Angsana New"/>
          <w:sz w:val="32"/>
          <w:szCs w:val="32"/>
          <w:cs/>
        </w:rPr>
        <w:t>ผู้รับรองรายงานการประชุม</w:t>
      </w:r>
    </w:p>
    <w:p w:rsidR="00C3479C" w:rsidRPr="00676B96" w:rsidRDefault="00267021" w:rsidP="00C3479C">
      <w:pPr>
        <w:ind w:left="3600"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</w:t>
      </w:r>
      <w:r w:rsidR="00C3479C" w:rsidRPr="00676B96">
        <w:rPr>
          <w:rFonts w:ascii="Angsana New" w:hAnsi="Angsana New"/>
          <w:sz w:val="32"/>
          <w:szCs w:val="32"/>
        </w:rPr>
        <w:t xml:space="preserve"> </w:t>
      </w:r>
      <w:r w:rsidR="00532519">
        <w:rPr>
          <w:rFonts w:ascii="Angsana New" w:hAnsi="Angsana New"/>
          <w:sz w:val="32"/>
          <w:szCs w:val="32"/>
        </w:rPr>
        <w:t xml:space="preserve">      </w:t>
      </w:r>
      <w:r w:rsidR="00C3479C" w:rsidRPr="00676B96">
        <w:rPr>
          <w:rFonts w:ascii="Angsana New" w:hAnsi="Angsana New"/>
          <w:sz w:val="32"/>
          <w:szCs w:val="32"/>
        </w:rPr>
        <w:t>(</w:t>
      </w:r>
      <w:proofErr w:type="gramStart"/>
      <w:r w:rsidR="00532519">
        <w:rPr>
          <w:rFonts w:ascii="Angsana New" w:hAnsi="Angsana New" w:hint="cs"/>
          <w:sz w:val="32"/>
          <w:szCs w:val="32"/>
          <w:cs/>
        </w:rPr>
        <w:t>นายสร</w:t>
      </w:r>
      <w:proofErr w:type="spellStart"/>
      <w:r w:rsidR="00532519">
        <w:rPr>
          <w:rFonts w:ascii="Angsana New" w:hAnsi="Angsana New" w:hint="cs"/>
          <w:sz w:val="32"/>
          <w:szCs w:val="32"/>
          <w:cs/>
        </w:rPr>
        <w:t>วิศ</w:t>
      </w:r>
      <w:proofErr w:type="spellEnd"/>
      <w:r w:rsidR="00532519">
        <w:rPr>
          <w:rFonts w:ascii="Angsana New" w:hAnsi="Angsana New" w:hint="cs"/>
          <w:sz w:val="32"/>
          <w:szCs w:val="32"/>
          <w:cs/>
        </w:rPr>
        <w:t xml:space="preserve">  </w:t>
      </w:r>
      <w:proofErr w:type="spellStart"/>
      <w:r w:rsidR="00532519">
        <w:rPr>
          <w:rFonts w:ascii="Angsana New" w:hAnsi="Angsana New" w:hint="cs"/>
          <w:sz w:val="32"/>
          <w:szCs w:val="32"/>
          <w:cs/>
        </w:rPr>
        <w:t>ดวงวรรณา</w:t>
      </w:r>
      <w:proofErr w:type="spellEnd"/>
      <w:proofErr w:type="gramEnd"/>
      <w:r w:rsidR="00C3479C" w:rsidRPr="00676B96">
        <w:rPr>
          <w:rFonts w:ascii="Angsana New" w:hAnsi="Angsana New"/>
          <w:sz w:val="32"/>
          <w:szCs w:val="32"/>
        </w:rPr>
        <w:t>)</w:t>
      </w:r>
    </w:p>
    <w:p w:rsidR="00C3479C" w:rsidRPr="00676B96" w:rsidRDefault="00C3479C" w:rsidP="00C3479C">
      <w:pPr>
        <w:ind w:left="3600" w:firstLine="720"/>
        <w:jc w:val="both"/>
        <w:rPr>
          <w:rFonts w:ascii="Angsana New" w:hAnsi="Angsana New"/>
          <w:sz w:val="32"/>
          <w:szCs w:val="32"/>
        </w:rPr>
      </w:pPr>
    </w:p>
    <w:p w:rsidR="00C3479C" w:rsidRPr="00676B96" w:rsidRDefault="00C3479C" w:rsidP="00C3479C">
      <w:pPr>
        <w:ind w:left="2880" w:firstLine="720"/>
        <w:jc w:val="both"/>
        <w:rPr>
          <w:rFonts w:ascii="Angsana New" w:hAnsi="Angsana New"/>
          <w:sz w:val="32"/>
          <w:szCs w:val="32"/>
        </w:rPr>
      </w:pPr>
      <w:r w:rsidRPr="00676B96">
        <w:rPr>
          <w:rFonts w:ascii="Angsana New" w:hAnsi="Angsana New"/>
          <w:sz w:val="32"/>
          <w:szCs w:val="32"/>
        </w:rPr>
        <w:t>(</w:t>
      </w:r>
      <w:r w:rsidRPr="00676B96">
        <w:rPr>
          <w:rFonts w:ascii="Angsana New" w:hAnsi="Angsana New"/>
          <w:sz w:val="32"/>
          <w:szCs w:val="32"/>
          <w:cs/>
        </w:rPr>
        <w:t>ลงชื่อ</w:t>
      </w:r>
      <w:r w:rsidRPr="00676B96">
        <w:rPr>
          <w:rFonts w:ascii="Angsana New" w:hAnsi="Angsana New"/>
          <w:sz w:val="32"/>
          <w:szCs w:val="32"/>
        </w:rPr>
        <w:t>)…………………………………...……</w:t>
      </w:r>
      <w:r w:rsidRPr="00676B96">
        <w:rPr>
          <w:rFonts w:ascii="Angsana New" w:hAnsi="Angsana New"/>
          <w:sz w:val="32"/>
          <w:szCs w:val="32"/>
          <w:cs/>
        </w:rPr>
        <w:t>ผู้รับรองรายงานการประชุม</w:t>
      </w:r>
    </w:p>
    <w:p w:rsidR="00C3479C" w:rsidRPr="00676B96" w:rsidRDefault="00C3479C" w:rsidP="00C3479C">
      <w:pPr>
        <w:ind w:left="3600"/>
        <w:jc w:val="both"/>
        <w:rPr>
          <w:rFonts w:ascii="Angsana New" w:hAnsi="Angsana New"/>
          <w:sz w:val="32"/>
          <w:szCs w:val="32"/>
        </w:rPr>
      </w:pPr>
      <w:r w:rsidRPr="00676B96">
        <w:rPr>
          <w:rFonts w:ascii="Angsana New" w:hAnsi="Angsana New"/>
          <w:sz w:val="32"/>
          <w:szCs w:val="32"/>
        </w:rPr>
        <w:t xml:space="preserve">                           (</w:t>
      </w:r>
      <w:proofErr w:type="gramStart"/>
      <w:r w:rsidR="00532519">
        <w:rPr>
          <w:rFonts w:ascii="Angsana New" w:hAnsi="Angsana New" w:hint="cs"/>
          <w:sz w:val="32"/>
          <w:szCs w:val="32"/>
          <w:cs/>
        </w:rPr>
        <w:t>นาง</w:t>
      </w:r>
      <w:proofErr w:type="spellStart"/>
      <w:r w:rsidR="00532519">
        <w:rPr>
          <w:rFonts w:ascii="Angsana New" w:hAnsi="Angsana New" w:hint="cs"/>
          <w:sz w:val="32"/>
          <w:szCs w:val="32"/>
          <w:cs/>
        </w:rPr>
        <w:t>วัล</w:t>
      </w:r>
      <w:proofErr w:type="spellEnd"/>
      <w:r w:rsidR="00532519">
        <w:rPr>
          <w:rFonts w:ascii="Angsana New" w:hAnsi="Angsana New" w:hint="cs"/>
          <w:sz w:val="32"/>
          <w:szCs w:val="32"/>
          <w:cs/>
        </w:rPr>
        <w:t>ยา  ชำหา</w:t>
      </w:r>
      <w:proofErr w:type="gramEnd"/>
      <w:r w:rsidR="006B3D74">
        <w:rPr>
          <w:rFonts w:ascii="Angsana New" w:hAnsi="Angsana New" w:hint="cs"/>
          <w:sz w:val="32"/>
          <w:szCs w:val="32"/>
          <w:cs/>
        </w:rPr>
        <w:t>)</w:t>
      </w:r>
    </w:p>
    <w:p w:rsidR="00C3479C" w:rsidRPr="00676B96" w:rsidRDefault="00C3479C" w:rsidP="00C3479C">
      <w:pPr>
        <w:ind w:left="3600"/>
        <w:jc w:val="both"/>
        <w:rPr>
          <w:rFonts w:ascii="Angsana New" w:hAnsi="Angsana New"/>
          <w:sz w:val="32"/>
          <w:szCs w:val="32"/>
        </w:rPr>
      </w:pPr>
    </w:p>
    <w:p w:rsidR="00C3479C" w:rsidRPr="00676B96" w:rsidRDefault="00C3479C" w:rsidP="00C3479C">
      <w:pPr>
        <w:ind w:left="2880" w:firstLine="720"/>
        <w:jc w:val="both"/>
        <w:rPr>
          <w:rFonts w:ascii="Angsana New" w:hAnsi="Angsana New"/>
          <w:sz w:val="32"/>
          <w:szCs w:val="32"/>
        </w:rPr>
      </w:pPr>
      <w:r w:rsidRPr="00676B96">
        <w:rPr>
          <w:rFonts w:ascii="Angsana New" w:hAnsi="Angsana New"/>
          <w:sz w:val="32"/>
          <w:szCs w:val="32"/>
        </w:rPr>
        <w:t>(</w:t>
      </w:r>
      <w:r w:rsidRPr="00676B96">
        <w:rPr>
          <w:rFonts w:ascii="Angsana New" w:hAnsi="Angsana New"/>
          <w:sz w:val="32"/>
          <w:szCs w:val="32"/>
          <w:cs/>
        </w:rPr>
        <w:t>ลงชื่อ</w:t>
      </w:r>
      <w:r w:rsidRPr="00676B96">
        <w:rPr>
          <w:rFonts w:ascii="Angsana New" w:hAnsi="Angsana New"/>
          <w:sz w:val="32"/>
          <w:szCs w:val="32"/>
        </w:rPr>
        <w:t>)…………………………………………</w:t>
      </w:r>
      <w:r w:rsidRPr="00676B96">
        <w:rPr>
          <w:rFonts w:ascii="Angsana New" w:hAnsi="Angsana New"/>
          <w:sz w:val="32"/>
          <w:szCs w:val="32"/>
          <w:cs/>
        </w:rPr>
        <w:t>ผู้รับรองรายงานการประชุม</w:t>
      </w:r>
    </w:p>
    <w:p w:rsidR="00C3479C" w:rsidRPr="00676B96" w:rsidRDefault="00267021" w:rsidP="00C3479C">
      <w:pPr>
        <w:ind w:left="360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</w:t>
      </w:r>
      <w:r w:rsidR="00C3479C" w:rsidRPr="00676B96">
        <w:rPr>
          <w:rFonts w:ascii="Angsana New" w:hAnsi="Angsana New"/>
          <w:sz w:val="32"/>
          <w:szCs w:val="32"/>
        </w:rPr>
        <w:t>(</w:t>
      </w:r>
      <w:proofErr w:type="gramStart"/>
      <w:r w:rsidR="00FD0BDD"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 w:rsidR="00FD0BDD">
        <w:rPr>
          <w:rFonts w:ascii="Angsana New" w:hAnsi="Angsana New" w:hint="cs"/>
          <w:sz w:val="32"/>
          <w:szCs w:val="32"/>
          <w:cs/>
        </w:rPr>
        <w:t>นันท</w:t>
      </w:r>
      <w:proofErr w:type="spellEnd"/>
      <w:r w:rsidR="00FD0BDD">
        <w:rPr>
          <w:rFonts w:ascii="Angsana New" w:hAnsi="Angsana New" w:hint="cs"/>
          <w:sz w:val="32"/>
          <w:szCs w:val="32"/>
          <w:cs/>
        </w:rPr>
        <w:t>ศักดิ์  ปัญญาคง</w:t>
      </w:r>
      <w:proofErr w:type="gramEnd"/>
      <w:r w:rsidR="00C3479C" w:rsidRPr="00676B96">
        <w:rPr>
          <w:rFonts w:ascii="Angsana New" w:hAnsi="Angsana New"/>
          <w:sz w:val="32"/>
          <w:szCs w:val="32"/>
        </w:rPr>
        <w:t>)</w:t>
      </w:r>
    </w:p>
    <w:p w:rsidR="00C3479C" w:rsidRPr="00C3479C" w:rsidRDefault="00C3479C" w:rsidP="009B1BD7">
      <w:pPr>
        <w:rPr>
          <w:rFonts w:ascii="Angsana New" w:hAnsi="Angsana New"/>
          <w:sz w:val="32"/>
          <w:szCs w:val="32"/>
          <w:cs/>
        </w:rPr>
      </w:pPr>
    </w:p>
    <w:sectPr w:rsidR="00C3479C" w:rsidRPr="00C3479C" w:rsidSect="009721CB">
      <w:pgSz w:w="11906" w:h="16838"/>
      <w:pgMar w:top="567" w:right="92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7F3E"/>
    <w:multiLevelType w:val="hybridMultilevel"/>
    <w:tmpl w:val="2D8CC1DE"/>
    <w:lvl w:ilvl="0" w:tplc="38568BC2">
      <w:start w:val="3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227216B1"/>
    <w:multiLevelType w:val="multilevel"/>
    <w:tmpl w:val="37DEBA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">
    <w:nsid w:val="3AE94403"/>
    <w:multiLevelType w:val="multilevel"/>
    <w:tmpl w:val="CF5CA6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3">
    <w:nsid w:val="44965EB2"/>
    <w:multiLevelType w:val="multilevel"/>
    <w:tmpl w:val="1A0ED94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65"/>
        </w:tabs>
        <w:ind w:left="256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4">
    <w:nsid w:val="48A81189"/>
    <w:multiLevelType w:val="hybridMultilevel"/>
    <w:tmpl w:val="807A714A"/>
    <w:lvl w:ilvl="0" w:tplc="DD6ADF1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4A600E49"/>
    <w:multiLevelType w:val="hybridMultilevel"/>
    <w:tmpl w:val="3394132E"/>
    <w:lvl w:ilvl="0" w:tplc="A7BEA26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59F37915"/>
    <w:multiLevelType w:val="multilevel"/>
    <w:tmpl w:val="1D3CD5E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7">
    <w:nsid w:val="5FF452E1"/>
    <w:multiLevelType w:val="multilevel"/>
    <w:tmpl w:val="87F42A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8">
    <w:nsid w:val="63C13C63"/>
    <w:multiLevelType w:val="multilevel"/>
    <w:tmpl w:val="79AC608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0"/>
        </w:tabs>
        <w:ind w:left="13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1440"/>
      </w:pPr>
      <w:rPr>
        <w:rFonts w:hint="default"/>
      </w:rPr>
    </w:lvl>
  </w:abstractNum>
  <w:abstractNum w:abstractNumId="9">
    <w:nsid w:val="71F2258C"/>
    <w:multiLevelType w:val="hybridMultilevel"/>
    <w:tmpl w:val="C02CEF72"/>
    <w:lvl w:ilvl="0" w:tplc="19A42C4C">
      <w:start w:val="3"/>
      <w:numFmt w:val="bullet"/>
      <w:lvlText w:val="-"/>
      <w:lvlJc w:val="left"/>
      <w:pPr>
        <w:tabs>
          <w:tab w:val="num" w:pos="2955"/>
        </w:tabs>
        <w:ind w:left="2955" w:hanging="465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B636A0"/>
    <w:rsid w:val="0000154C"/>
    <w:rsid w:val="00007133"/>
    <w:rsid w:val="0001040E"/>
    <w:rsid w:val="00015FBD"/>
    <w:rsid w:val="0002114D"/>
    <w:rsid w:val="00024139"/>
    <w:rsid w:val="00025AEA"/>
    <w:rsid w:val="0003699C"/>
    <w:rsid w:val="00036DEE"/>
    <w:rsid w:val="00040B80"/>
    <w:rsid w:val="00041E50"/>
    <w:rsid w:val="00043DB3"/>
    <w:rsid w:val="00044885"/>
    <w:rsid w:val="00044C67"/>
    <w:rsid w:val="00050337"/>
    <w:rsid w:val="000506DE"/>
    <w:rsid w:val="00050DEF"/>
    <w:rsid w:val="00051746"/>
    <w:rsid w:val="000630C6"/>
    <w:rsid w:val="00063A53"/>
    <w:rsid w:val="00065A46"/>
    <w:rsid w:val="000703D0"/>
    <w:rsid w:val="00076708"/>
    <w:rsid w:val="00077325"/>
    <w:rsid w:val="0007738C"/>
    <w:rsid w:val="00080F70"/>
    <w:rsid w:val="00081E44"/>
    <w:rsid w:val="00082F42"/>
    <w:rsid w:val="00091132"/>
    <w:rsid w:val="00091168"/>
    <w:rsid w:val="00091410"/>
    <w:rsid w:val="000920A4"/>
    <w:rsid w:val="000A0333"/>
    <w:rsid w:val="000A056F"/>
    <w:rsid w:val="000A1942"/>
    <w:rsid w:val="000A2BAB"/>
    <w:rsid w:val="000A3132"/>
    <w:rsid w:val="000A4C4C"/>
    <w:rsid w:val="000A6A0F"/>
    <w:rsid w:val="000B1684"/>
    <w:rsid w:val="000B208C"/>
    <w:rsid w:val="000B34FB"/>
    <w:rsid w:val="000B3ABC"/>
    <w:rsid w:val="000B4C61"/>
    <w:rsid w:val="000B7A1C"/>
    <w:rsid w:val="000C1C34"/>
    <w:rsid w:val="000C258D"/>
    <w:rsid w:val="000C5FDD"/>
    <w:rsid w:val="000C65BF"/>
    <w:rsid w:val="000D470C"/>
    <w:rsid w:val="000D6999"/>
    <w:rsid w:val="000E0087"/>
    <w:rsid w:val="000E64AD"/>
    <w:rsid w:val="000E76B5"/>
    <w:rsid w:val="000F21DA"/>
    <w:rsid w:val="000F5A0F"/>
    <w:rsid w:val="000F6D54"/>
    <w:rsid w:val="0010238C"/>
    <w:rsid w:val="001037AE"/>
    <w:rsid w:val="00105958"/>
    <w:rsid w:val="00107E0C"/>
    <w:rsid w:val="00110AB5"/>
    <w:rsid w:val="00111198"/>
    <w:rsid w:val="00114D38"/>
    <w:rsid w:val="0011553C"/>
    <w:rsid w:val="00120A28"/>
    <w:rsid w:val="00121091"/>
    <w:rsid w:val="00123A51"/>
    <w:rsid w:val="00125C84"/>
    <w:rsid w:val="00133C7A"/>
    <w:rsid w:val="00136171"/>
    <w:rsid w:val="00137480"/>
    <w:rsid w:val="00141746"/>
    <w:rsid w:val="00143301"/>
    <w:rsid w:val="00143E2B"/>
    <w:rsid w:val="00150989"/>
    <w:rsid w:val="00151B1C"/>
    <w:rsid w:val="00151BBB"/>
    <w:rsid w:val="00162B0A"/>
    <w:rsid w:val="00163882"/>
    <w:rsid w:val="00163B20"/>
    <w:rsid w:val="00164938"/>
    <w:rsid w:val="00164E65"/>
    <w:rsid w:val="00167314"/>
    <w:rsid w:val="0016792E"/>
    <w:rsid w:val="0017112D"/>
    <w:rsid w:val="00171CB9"/>
    <w:rsid w:val="00172EC5"/>
    <w:rsid w:val="00175E86"/>
    <w:rsid w:val="001770BB"/>
    <w:rsid w:val="00177A3C"/>
    <w:rsid w:val="00180FFC"/>
    <w:rsid w:val="0018310B"/>
    <w:rsid w:val="00184731"/>
    <w:rsid w:val="00187694"/>
    <w:rsid w:val="001877DC"/>
    <w:rsid w:val="00190AF7"/>
    <w:rsid w:val="00191674"/>
    <w:rsid w:val="00194A19"/>
    <w:rsid w:val="00197574"/>
    <w:rsid w:val="00197DD2"/>
    <w:rsid w:val="001A18EB"/>
    <w:rsid w:val="001A1919"/>
    <w:rsid w:val="001A4BAC"/>
    <w:rsid w:val="001A7E96"/>
    <w:rsid w:val="001B0DEF"/>
    <w:rsid w:val="001B2237"/>
    <w:rsid w:val="001B23FC"/>
    <w:rsid w:val="001B3101"/>
    <w:rsid w:val="001B344B"/>
    <w:rsid w:val="001B37D1"/>
    <w:rsid w:val="001B3D07"/>
    <w:rsid w:val="001C1205"/>
    <w:rsid w:val="001C3628"/>
    <w:rsid w:val="001D00C5"/>
    <w:rsid w:val="001D04E2"/>
    <w:rsid w:val="001D30ED"/>
    <w:rsid w:val="001D71D6"/>
    <w:rsid w:val="001D73CD"/>
    <w:rsid w:val="001D75A0"/>
    <w:rsid w:val="001E0532"/>
    <w:rsid w:val="001E5EEA"/>
    <w:rsid w:val="001F2601"/>
    <w:rsid w:val="001F2CC9"/>
    <w:rsid w:val="001F6AA2"/>
    <w:rsid w:val="002014C3"/>
    <w:rsid w:val="00202865"/>
    <w:rsid w:val="00202949"/>
    <w:rsid w:val="0020317E"/>
    <w:rsid w:val="00205343"/>
    <w:rsid w:val="002103E7"/>
    <w:rsid w:val="00210CF3"/>
    <w:rsid w:val="002129ED"/>
    <w:rsid w:val="00220253"/>
    <w:rsid w:val="00222A8C"/>
    <w:rsid w:val="00223431"/>
    <w:rsid w:val="0022361B"/>
    <w:rsid w:val="002248AF"/>
    <w:rsid w:val="00224ACD"/>
    <w:rsid w:val="00225050"/>
    <w:rsid w:val="00225347"/>
    <w:rsid w:val="002320C4"/>
    <w:rsid w:val="00233334"/>
    <w:rsid w:val="0023549F"/>
    <w:rsid w:val="00235D7C"/>
    <w:rsid w:val="00240A1D"/>
    <w:rsid w:val="00242227"/>
    <w:rsid w:val="002439DB"/>
    <w:rsid w:val="0024402D"/>
    <w:rsid w:val="002446B6"/>
    <w:rsid w:val="0025050E"/>
    <w:rsid w:val="00256FF3"/>
    <w:rsid w:val="00257A5D"/>
    <w:rsid w:val="00260FBB"/>
    <w:rsid w:val="00261815"/>
    <w:rsid w:val="00262005"/>
    <w:rsid w:val="0026385B"/>
    <w:rsid w:val="00267021"/>
    <w:rsid w:val="00267AB6"/>
    <w:rsid w:val="00271611"/>
    <w:rsid w:val="0027206C"/>
    <w:rsid w:val="0027210B"/>
    <w:rsid w:val="00283363"/>
    <w:rsid w:val="0028475E"/>
    <w:rsid w:val="00292338"/>
    <w:rsid w:val="00293DDE"/>
    <w:rsid w:val="00295C6D"/>
    <w:rsid w:val="00296188"/>
    <w:rsid w:val="00297E85"/>
    <w:rsid w:val="002A03F5"/>
    <w:rsid w:val="002A7268"/>
    <w:rsid w:val="002B134F"/>
    <w:rsid w:val="002B3798"/>
    <w:rsid w:val="002B635E"/>
    <w:rsid w:val="002C1282"/>
    <w:rsid w:val="002C1C11"/>
    <w:rsid w:val="002C25EC"/>
    <w:rsid w:val="002C31CB"/>
    <w:rsid w:val="002C49DD"/>
    <w:rsid w:val="002C4B1A"/>
    <w:rsid w:val="002C5AF2"/>
    <w:rsid w:val="002C77B3"/>
    <w:rsid w:val="002D340F"/>
    <w:rsid w:val="002D7169"/>
    <w:rsid w:val="002D7E99"/>
    <w:rsid w:val="002E342C"/>
    <w:rsid w:val="002E347E"/>
    <w:rsid w:val="002E7973"/>
    <w:rsid w:val="002F0718"/>
    <w:rsid w:val="002F0BD5"/>
    <w:rsid w:val="002F12B3"/>
    <w:rsid w:val="002F1445"/>
    <w:rsid w:val="002F2525"/>
    <w:rsid w:val="002F4AF4"/>
    <w:rsid w:val="003003A7"/>
    <w:rsid w:val="00302DFF"/>
    <w:rsid w:val="0030422E"/>
    <w:rsid w:val="0030786B"/>
    <w:rsid w:val="00307DF3"/>
    <w:rsid w:val="00310544"/>
    <w:rsid w:val="00316D64"/>
    <w:rsid w:val="00320520"/>
    <w:rsid w:val="003217A4"/>
    <w:rsid w:val="00324C35"/>
    <w:rsid w:val="0032731D"/>
    <w:rsid w:val="00333BDB"/>
    <w:rsid w:val="00336CE5"/>
    <w:rsid w:val="003464E1"/>
    <w:rsid w:val="0034671C"/>
    <w:rsid w:val="00347D8A"/>
    <w:rsid w:val="00355B7B"/>
    <w:rsid w:val="00355D2F"/>
    <w:rsid w:val="00360637"/>
    <w:rsid w:val="00360B7F"/>
    <w:rsid w:val="00362658"/>
    <w:rsid w:val="003649B4"/>
    <w:rsid w:val="003657EC"/>
    <w:rsid w:val="00366255"/>
    <w:rsid w:val="00366BAC"/>
    <w:rsid w:val="0037084D"/>
    <w:rsid w:val="00372500"/>
    <w:rsid w:val="00375D1C"/>
    <w:rsid w:val="00375EC9"/>
    <w:rsid w:val="003764A0"/>
    <w:rsid w:val="00377065"/>
    <w:rsid w:val="00377E5E"/>
    <w:rsid w:val="003810D3"/>
    <w:rsid w:val="003814A8"/>
    <w:rsid w:val="00381987"/>
    <w:rsid w:val="003824D1"/>
    <w:rsid w:val="00385CD1"/>
    <w:rsid w:val="00385D3D"/>
    <w:rsid w:val="00386FC3"/>
    <w:rsid w:val="00391649"/>
    <w:rsid w:val="00391682"/>
    <w:rsid w:val="00393C1F"/>
    <w:rsid w:val="003949C3"/>
    <w:rsid w:val="00395B03"/>
    <w:rsid w:val="003A206F"/>
    <w:rsid w:val="003A5F98"/>
    <w:rsid w:val="003A6F4C"/>
    <w:rsid w:val="003A7697"/>
    <w:rsid w:val="003A7B8A"/>
    <w:rsid w:val="003A7DB9"/>
    <w:rsid w:val="003B22AD"/>
    <w:rsid w:val="003B2797"/>
    <w:rsid w:val="003B3CD6"/>
    <w:rsid w:val="003B4ABB"/>
    <w:rsid w:val="003B4C2D"/>
    <w:rsid w:val="003B7B07"/>
    <w:rsid w:val="003B7DD5"/>
    <w:rsid w:val="003C0BF2"/>
    <w:rsid w:val="003C135D"/>
    <w:rsid w:val="003C1F21"/>
    <w:rsid w:val="003C3231"/>
    <w:rsid w:val="003C7D9E"/>
    <w:rsid w:val="003D1A05"/>
    <w:rsid w:val="003D249D"/>
    <w:rsid w:val="003D4EB2"/>
    <w:rsid w:val="003E1BFE"/>
    <w:rsid w:val="003E7C5E"/>
    <w:rsid w:val="003F3049"/>
    <w:rsid w:val="003F64BC"/>
    <w:rsid w:val="003F699C"/>
    <w:rsid w:val="00402706"/>
    <w:rsid w:val="00403264"/>
    <w:rsid w:val="00410446"/>
    <w:rsid w:val="00410C24"/>
    <w:rsid w:val="00412FD3"/>
    <w:rsid w:val="00413762"/>
    <w:rsid w:val="00413869"/>
    <w:rsid w:val="00414EA3"/>
    <w:rsid w:val="00416054"/>
    <w:rsid w:val="0041718C"/>
    <w:rsid w:val="00420181"/>
    <w:rsid w:val="0042174B"/>
    <w:rsid w:val="00422E92"/>
    <w:rsid w:val="00423F56"/>
    <w:rsid w:val="00425152"/>
    <w:rsid w:val="00425A3B"/>
    <w:rsid w:val="00425DD4"/>
    <w:rsid w:val="00426C17"/>
    <w:rsid w:val="00430224"/>
    <w:rsid w:val="00430983"/>
    <w:rsid w:val="00432A0F"/>
    <w:rsid w:val="00433F97"/>
    <w:rsid w:val="00436C93"/>
    <w:rsid w:val="00440B6D"/>
    <w:rsid w:val="00441D85"/>
    <w:rsid w:val="00444C74"/>
    <w:rsid w:val="00447B77"/>
    <w:rsid w:val="00453D42"/>
    <w:rsid w:val="00455C3D"/>
    <w:rsid w:val="00456BEC"/>
    <w:rsid w:val="00462083"/>
    <w:rsid w:val="0046243A"/>
    <w:rsid w:val="00470E06"/>
    <w:rsid w:val="00470E61"/>
    <w:rsid w:val="00472414"/>
    <w:rsid w:val="0047290C"/>
    <w:rsid w:val="00475128"/>
    <w:rsid w:val="004801A2"/>
    <w:rsid w:val="00483424"/>
    <w:rsid w:val="00486182"/>
    <w:rsid w:val="00491F01"/>
    <w:rsid w:val="00492392"/>
    <w:rsid w:val="004952ED"/>
    <w:rsid w:val="0049573A"/>
    <w:rsid w:val="004A115C"/>
    <w:rsid w:val="004A22EE"/>
    <w:rsid w:val="004A7C50"/>
    <w:rsid w:val="004B2841"/>
    <w:rsid w:val="004B2D51"/>
    <w:rsid w:val="004B6A7B"/>
    <w:rsid w:val="004C0552"/>
    <w:rsid w:val="004C10BF"/>
    <w:rsid w:val="004D0B88"/>
    <w:rsid w:val="004D12CC"/>
    <w:rsid w:val="004D2CB0"/>
    <w:rsid w:val="004D3D79"/>
    <w:rsid w:val="004D4BE7"/>
    <w:rsid w:val="004D5E0C"/>
    <w:rsid w:val="004D618C"/>
    <w:rsid w:val="004D68E5"/>
    <w:rsid w:val="004E4DFE"/>
    <w:rsid w:val="004E5CDD"/>
    <w:rsid w:val="004E64BE"/>
    <w:rsid w:val="004F5998"/>
    <w:rsid w:val="00501F83"/>
    <w:rsid w:val="00502C9D"/>
    <w:rsid w:val="005064D9"/>
    <w:rsid w:val="00506EA6"/>
    <w:rsid w:val="00507ED2"/>
    <w:rsid w:val="00513B23"/>
    <w:rsid w:val="0051433E"/>
    <w:rsid w:val="005162ED"/>
    <w:rsid w:val="00520758"/>
    <w:rsid w:val="00520CEC"/>
    <w:rsid w:val="005230A3"/>
    <w:rsid w:val="00532519"/>
    <w:rsid w:val="005327DA"/>
    <w:rsid w:val="0053295A"/>
    <w:rsid w:val="00533DAD"/>
    <w:rsid w:val="00533EF4"/>
    <w:rsid w:val="00537837"/>
    <w:rsid w:val="00540C17"/>
    <w:rsid w:val="00553B57"/>
    <w:rsid w:val="00560731"/>
    <w:rsid w:val="00561678"/>
    <w:rsid w:val="005622DC"/>
    <w:rsid w:val="00563DE2"/>
    <w:rsid w:val="00580665"/>
    <w:rsid w:val="0058083E"/>
    <w:rsid w:val="00581680"/>
    <w:rsid w:val="00581B3F"/>
    <w:rsid w:val="0058779F"/>
    <w:rsid w:val="00587D6E"/>
    <w:rsid w:val="00595324"/>
    <w:rsid w:val="005961F6"/>
    <w:rsid w:val="005A172E"/>
    <w:rsid w:val="005A1D94"/>
    <w:rsid w:val="005A2076"/>
    <w:rsid w:val="005A5FA5"/>
    <w:rsid w:val="005B1F55"/>
    <w:rsid w:val="005B2ACB"/>
    <w:rsid w:val="005B3B0D"/>
    <w:rsid w:val="005C1616"/>
    <w:rsid w:val="005C1AD7"/>
    <w:rsid w:val="005C2E96"/>
    <w:rsid w:val="005C2FFC"/>
    <w:rsid w:val="005C3B9B"/>
    <w:rsid w:val="005C42ED"/>
    <w:rsid w:val="005C5040"/>
    <w:rsid w:val="005C591E"/>
    <w:rsid w:val="005D1634"/>
    <w:rsid w:val="005D1FDC"/>
    <w:rsid w:val="005D514E"/>
    <w:rsid w:val="005E02FB"/>
    <w:rsid w:val="005E0610"/>
    <w:rsid w:val="005E260E"/>
    <w:rsid w:val="005E2868"/>
    <w:rsid w:val="005E41BC"/>
    <w:rsid w:val="005E4CCE"/>
    <w:rsid w:val="005F2D98"/>
    <w:rsid w:val="005F6872"/>
    <w:rsid w:val="005F7536"/>
    <w:rsid w:val="006023F2"/>
    <w:rsid w:val="00604A6E"/>
    <w:rsid w:val="00610000"/>
    <w:rsid w:val="00611895"/>
    <w:rsid w:val="00611D88"/>
    <w:rsid w:val="00614501"/>
    <w:rsid w:val="006149BA"/>
    <w:rsid w:val="00616DB6"/>
    <w:rsid w:val="0062015A"/>
    <w:rsid w:val="00621EE3"/>
    <w:rsid w:val="006225F8"/>
    <w:rsid w:val="0062455B"/>
    <w:rsid w:val="00624D17"/>
    <w:rsid w:val="00624DD0"/>
    <w:rsid w:val="00625336"/>
    <w:rsid w:val="0062646D"/>
    <w:rsid w:val="00632454"/>
    <w:rsid w:val="00633238"/>
    <w:rsid w:val="00634049"/>
    <w:rsid w:val="006341AB"/>
    <w:rsid w:val="006370A5"/>
    <w:rsid w:val="006429F5"/>
    <w:rsid w:val="00643ABF"/>
    <w:rsid w:val="00644DD2"/>
    <w:rsid w:val="006466E5"/>
    <w:rsid w:val="006477BC"/>
    <w:rsid w:val="0065148A"/>
    <w:rsid w:val="00653C98"/>
    <w:rsid w:val="0067132B"/>
    <w:rsid w:val="00672EDA"/>
    <w:rsid w:val="00673126"/>
    <w:rsid w:val="0067469E"/>
    <w:rsid w:val="00675C58"/>
    <w:rsid w:val="00676B96"/>
    <w:rsid w:val="00681E39"/>
    <w:rsid w:val="006854D2"/>
    <w:rsid w:val="00686282"/>
    <w:rsid w:val="0069137A"/>
    <w:rsid w:val="006928B2"/>
    <w:rsid w:val="0069648F"/>
    <w:rsid w:val="006A085C"/>
    <w:rsid w:val="006A3AFA"/>
    <w:rsid w:val="006A5D20"/>
    <w:rsid w:val="006B03B8"/>
    <w:rsid w:val="006B1A69"/>
    <w:rsid w:val="006B3D74"/>
    <w:rsid w:val="006B415F"/>
    <w:rsid w:val="006B4F86"/>
    <w:rsid w:val="006C0D24"/>
    <w:rsid w:val="006C43B8"/>
    <w:rsid w:val="006C4A51"/>
    <w:rsid w:val="006C6681"/>
    <w:rsid w:val="006D01AB"/>
    <w:rsid w:val="006D2E5B"/>
    <w:rsid w:val="006D73C7"/>
    <w:rsid w:val="006E2C20"/>
    <w:rsid w:val="006E69D3"/>
    <w:rsid w:val="006F200C"/>
    <w:rsid w:val="006F414D"/>
    <w:rsid w:val="006F466A"/>
    <w:rsid w:val="006F51B7"/>
    <w:rsid w:val="006F7258"/>
    <w:rsid w:val="00700DF8"/>
    <w:rsid w:val="00701383"/>
    <w:rsid w:val="00707EFB"/>
    <w:rsid w:val="00711F65"/>
    <w:rsid w:val="00713DAD"/>
    <w:rsid w:val="00721C3E"/>
    <w:rsid w:val="00724ADA"/>
    <w:rsid w:val="00725AC6"/>
    <w:rsid w:val="00726010"/>
    <w:rsid w:val="00730BD9"/>
    <w:rsid w:val="0073247A"/>
    <w:rsid w:val="00734113"/>
    <w:rsid w:val="007402FD"/>
    <w:rsid w:val="00740E80"/>
    <w:rsid w:val="007412AC"/>
    <w:rsid w:val="00745B4A"/>
    <w:rsid w:val="007471E1"/>
    <w:rsid w:val="0074789D"/>
    <w:rsid w:val="007478E6"/>
    <w:rsid w:val="00750EF8"/>
    <w:rsid w:val="0075282C"/>
    <w:rsid w:val="00752F55"/>
    <w:rsid w:val="00753CC7"/>
    <w:rsid w:val="00755784"/>
    <w:rsid w:val="007561BA"/>
    <w:rsid w:val="007645D0"/>
    <w:rsid w:val="00767A82"/>
    <w:rsid w:val="0077179D"/>
    <w:rsid w:val="00772FA1"/>
    <w:rsid w:val="00782939"/>
    <w:rsid w:val="00782BCF"/>
    <w:rsid w:val="00784229"/>
    <w:rsid w:val="0078433C"/>
    <w:rsid w:val="0078546C"/>
    <w:rsid w:val="00785E55"/>
    <w:rsid w:val="007869E3"/>
    <w:rsid w:val="00786AF3"/>
    <w:rsid w:val="00791E35"/>
    <w:rsid w:val="00794D18"/>
    <w:rsid w:val="00795B18"/>
    <w:rsid w:val="00796682"/>
    <w:rsid w:val="007968F0"/>
    <w:rsid w:val="00797CFA"/>
    <w:rsid w:val="007A32C1"/>
    <w:rsid w:val="007A595B"/>
    <w:rsid w:val="007A6EA4"/>
    <w:rsid w:val="007B0E81"/>
    <w:rsid w:val="007B38FA"/>
    <w:rsid w:val="007B6BE2"/>
    <w:rsid w:val="007B764D"/>
    <w:rsid w:val="007C6BCC"/>
    <w:rsid w:val="007C73ED"/>
    <w:rsid w:val="007D058D"/>
    <w:rsid w:val="007D5B72"/>
    <w:rsid w:val="007E04C7"/>
    <w:rsid w:val="007E1032"/>
    <w:rsid w:val="007E17AC"/>
    <w:rsid w:val="007E1A9F"/>
    <w:rsid w:val="007E3FDE"/>
    <w:rsid w:val="007E56E7"/>
    <w:rsid w:val="007E6133"/>
    <w:rsid w:val="007F13F4"/>
    <w:rsid w:val="007F5453"/>
    <w:rsid w:val="007F7B39"/>
    <w:rsid w:val="00801A72"/>
    <w:rsid w:val="00802182"/>
    <w:rsid w:val="0080380C"/>
    <w:rsid w:val="00804462"/>
    <w:rsid w:val="0080490A"/>
    <w:rsid w:val="00804D44"/>
    <w:rsid w:val="00804F90"/>
    <w:rsid w:val="00805835"/>
    <w:rsid w:val="008121D1"/>
    <w:rsid w:val="00814232"/>
    <w:rsid w:val="00814274"/>
    <w:rsid w:val="00816DCB"/>
    <w:rsid w:val="00821011"/>
    <w:rsid w:val="00821B5A"/>
    <w:rsid w:val="00823D66"/>
    <w:rsid w:val="008265F2"/>
    <w:rsid w:val="00827CD0"/>
    <w:rsid w:val="0083643A"/>
    <w:rsid w:val="00837D16"/>
    <w:rsid w:val="00841CD5"/>
    <w:rsid w:val="00843E72"/>
    <w:rsid w:val="008468A3"/>
    <w:rsid w:val="00854AB6"/>
    <w:rsid w:val="00857A85"/>
    <w:rsid w:val="008607C7"/>
    <w:rsid w:val="00861A09"/>
    <w:rsid w:val="00861A7A"/>
    <w:rsid w:val="008627A9"/>
    <w:rsid w:val="00863B36"/>
    <w:rsid w:val="00865362"/>
    <w:rsid w:val="00872CE4"/>
    <w:rsid w:val="00873121"/>
    <w:rsid w:val="00876208"/>
    <w:rsid w:val="00883C5A"/>
    <w:rsid w:val="008866EF"/>
    <w:rsid w:val="008872EB"/>
    <w:rsid w:val="008906A7"/>
    <w:rsid w:val="00893412"/>
    <w:rsid w:val="00893A7E"/>
    <w:rsid w:val="008A1C81"/>
    <w:rsid w:val="008A21F1"/>
    <w:rsid w:val="008A3068"/>
    <w:rsid w:val="008A3532"/>
    <w:rsid w:val="008A3990"/>
    <w:rsid w:val="008A7E15"/>
    <w:rsid w:val="008B1A41"/>
    <w:rsid w:val="008B2B62"/>
    <w:rsid w:val="008B5E6C"/>
    <w:rsid w:val="008B7468"/>
    <w:rsid w:val="008C0050"/>
    <w:rsid w:val="008C0B98"/>
    <w:rsid w:val="008C120D"/>
    <w:rsid w:val="008C715B"/>
    <w:rsid w:val="008D0A12"/>
    <w:rsid w:val="008D47EE"/>
    <w:rsid w:val="008E466B"/>
    <w:rsid w:val="008E4E7B"/>
    <w:rsid w:val="008F3749"/>
    <w:rsid w:val="008F3F6E"/>
    <w:rsid w:val="008F78FC"/>
    <w:rsid w:val="008F7FD6"/>
    <w:rsid w:val="009019AB"/>
    <w:rsid w:val="00904FC4"/>
    <w:rsid w:val="0090650C"/>
    <w:rsid w:val="0091528E"/>
    <w:rsid w:val="0091574D"/>
    <w:rsid w:val="00916229"/>
    <w:rsid w:val="00920195"/>
    <w:rsid w:val="0092372F"/>
    <w:rsid w:val="00924E29"/>
    <w:rsid w:val="0093159F"/>
    <w:rsid w:val="00931B2C"/>
    <w:rsid w:val="00934848"/>
    <w:rsid w:val="00935388"/>
    <w:rsid w:val="00937ACC"/>
    <w:rsid w:val="00941089"/>
    <w:rsid w:val="00943F7A"/>
    <w:rsid w:val="0094440F"/>
    <w:rsid w:val="00944513"/>
    <w:rsid w:val="00952854"/>
    <w:rsid w:val="00952D48"/>
    <w:rsid w:val="009553F0"/>
    <w:rsid w:val="0096088D"/>
    <w:rsid w:val="00962B2B"/>
    <w:rsid w:val="00962F01"/>
    <w:rsid w:val="0096695B"/>
    <w:rsid w:val="00970569"/>
    <w:rsid w:val="009721CB"/>
    <w:rsid w:val="00973C68"/>
    <w:rsid w:val="00977F5F"/>
    <w:rsid w:val="00980072"/>
    <w:rsid w:val="009820BF"/>
    <w:rsid w:val="00982A8B"/>
    <w:rsid w:val="00983C8B"/>
    <w:rsid w:val="00985A95"/>
    <w:rsid w:val="00986648"/>
    <w:rsid w:val="00986EEE"/>
    <w:rsid w:val="00993D50"/>
    <w:rsid w:val="00995215"/>
    <w:rsid w:val="009965B8"/>
    <w:rsid w:val="00996611"/>
    <w:rsid w:val="00996DAA"/>
    <w:rsid w:val="00996E9A"/>
    <w:rsid w:val="009972C2"/>
    <w:rsid w:val="009A4AA4"/>
    <w:rsid w:val="009A6661"/>
    <w:rsid w:val="009B1BD7"/>
    <w:rsid w:val="009B21CA"/>
    <w:rsid w:val="009B275D"/>
    <w:rsid w:val="009B3A22"/>
    <w:rsid w:val="009B4015"/>
    <w:rsid w:val="009B4548"/>
    <w:rsid w:val="009B57CD"/>
    <w:rsid w:val="009C2F4A"/>
    <w:rsid w:val="009D22A5"/>
    <w:rsid w:val="009D7276"/>
    <w:rsid w:val="009E0FD8"/>
    <w:rsid w:val="009E5717"/>
    <w:rsid w:val="009E7CA6"/>
    <w:rsid w:val="009F1ED9"/>
    <w:rsid w:val="009F66CF"/>
    <w:rsid w:val="009F6910"/>
    <w:rsid w:val="009F6DB3"/>
    <w:rsid w:val="00A03AED"/>
    <w:rsid w:val="00A10341"/>
    <w:rsid w:val="00A1177B"/>
    <w:rsid w:val="00A12E6A"/>
    <w:rsid w:val="00A15CA0"/>
    <w:rsid w:val="00A1652F"/>
    <w:rsid w:val="00A16AE2"/>
    <w:rsid w:val="00A20B09"/>
    <w:rsid w:val="00A23FDD"/>
    <w:rsid w:val="00A27410"/>
    <w:rsid w:val="00A3284D"/>
    <w:rsid w:val="00A347A0"/>
    <w:rsid w:val="00A34AA4"/>
    <w:rsid w:val="00A34E4D"/>
    <w:rsid w:val="00A36399"/>
    <w:rsid w:val="00A40C3D"/>
    <w:rsid w:val="00A47CFA"/>
    <w:rsid w:val="00A50F2F"/>
    <w:rsid w:val="00A5351D"/>
    <w:rsid w:val="00A548BA"/>
    <w:rsid w:val="00A56123"/>
    <w:rsid w:val="00A625BA"/>
    <w:rsid w:val="00A640BE"/>
    <w:rsid w:val="00A678D1"/>
    <w:rsid w:val="00A72689"/>
    <w:rsid w:val="00A726F1"/>
    <w:rsid w:val="00A733AC"/>
    <w:rsid w:val="00A736AE"/>
    <w:rsid w:val="00A73FFC"/>
    <w:rsid w:val="00A754E8"/>
    <w:rsid w:val="00A75534"/>
    <w:rsid w:val="00A76864"/>
    <w:rsid w:val="00A77CC2"/>
    <w:rsid w:val="00A80037"/>
    <w:rsid w:val="00A817A3"/>
    <w:rsid w:val="00A8216D"/>
    <w:rsid w:val="00A84563"/>
    <w:rsid w:val="00A85C79"/>
    <w:rsid w:val="00A86613"/>
    <w:rsid w:val="00A92D75"/>
    <w:rsid w:val="00A936F8"/>
    <w:rsid w:val="00A943EA"/>
    <w:rsid w:val="00A95131"/>
    <w:rsid w:val="00A956FA"/>
    <w:rsid w:val="00A959C4"/>
    <w:rsid w:val="00AA230A"/>
    <w:rsid w:val="00AA4978"/>
    <w:rsid w:val="00AB2868"/>
    <w:rsid w:val="00AB30EA"/>
    <w:rsid w:val="00AB54D2"/>
    <w:rsid w:val="00AB7D2D"/>
    <w:rsid w:val="00AC1C35"/>
    <w:rsid w:val="00AC49AB"/>
    <w:rsid w:val="00AC5950"/>
    <w:rsid w:val="00AD0CB0"/>
    <w:rsid w:val="00AD33F1"/>
    <w:rsid w:val="00AD519B"/>
    <w:rsid w:val="00AD58FB"/>
    <w:rsid w:val="00AD61F1"/>
    <w:rsid w:val="00AD6578"/>
    <w:rsid w:val="00AD7213"/>
    <w:rsid w:val="00AE0261"/>
    <w:rsid w:val="00AE2ED6"/>
    <w:rsid w:val="00AE37AA"/>
    <w:rsid w:val="00AE440D"/>
    <w:rsid w:val="00AF15F0"/>
    <w:rsid w:val="00AF2436"/>
    <w:rsid w:val="00AF356A"/>
    <w:rsid w:val="00B015BB"/>
    <w:rsid w:val="00B02AF2"/>
    <w:rsid w:val="00B02D49"/>
    <w:rsid w:val="00B03E5D"/>
    <w:rsid w:val="00B10BD8"/>
    <w:rsid w:val="00B12905"/>
    <w:rsid w:val="00B1343E"/>
    <w:rsid w:val="00B17F3F"/>
    <w:rsid w:val="00B20123"/>
    <w:rsid w:val="00B213DC"/>
    <w:rsid w:val="00B22072"/>
    <w:rsid w:val="00B22952"/>
    <w:rsid w:val="00B23FA2"/>
    <w:rsid w:val="00B25D29"/>
    <w:rsid w:val="00B277A6"/>
    <w:rsid w:val="00B30023"/>
    <w:rsid w:val="00B37659"/>
    <w:rsid w:val="00B40AA1"/>
    <w:rsid w:val="00B40AD1"/>
    <w:rsid w:val="00B439C2"/>
    <w:rsid w:val="00B43B16"/>
    <w:rsid w:val="00B4452B"/>
    <w:rsid w:val="00B55584"/>
    <w:rsid w:val="00B56986"/>
    <w:rsid w:val="00B575FD"/>
    <w:rsid w:val="00B61E34"/>
    <w:rsid w:val="00B63053"/>
    <w:rsid w:val="00B636A0"/>
    <w:rsid w:val="00B65056"/>
    <w:rsid w:val="00B6731C"/>
    <w:rsid w:val="00B74B43"/>
    <w:rsid w:val="00B74C0B"/>
    <w:rsid w:val="00B77703"/>
    <w:rsid w:val="00B90563"/>
    <w:rsid w:val="00B94A0F"/>
    <w:rsid w:val="00B94C4D"/>
    <w:rsid w:val="00B95E05"/>
    <w:rsid w:val="00BA0A66"/>
    <w:rsid w:val="00BA5863"/>
    <w:rsid w:val="00BA6EAD"/>
    <w:rsid w:val="00BB0D72"/>
    <w:rsid w:val="00BB12B7"/>
    <w:rsid w:val="00BB2BAB"/>
    <w:rsid w:val="00BC1035"/>
    <w:rsid w:val="00BC156F"/>
    <w:rsid w:val="00BC1A06"/>
    <w:rsid w:val="00BC2837"/>
    <w:rsid w:val="00BD14DD"/>
    <w:rsid w:val="00BD2C5B"/>
    <w:rsid w:val="00BD3703"/>
    <w:rsid w:val="00BD5699"/>
    <w:rsid w:val="00BD5B94"/>
    <w:rsid w:val="00BE12AF"/>
    <w:rsid w:val="00BE2BBF"/>
    <w:rsid w:val="00BE2DC9"/>
    <w:rsid w:val="00BE4632"/>
    <w:rsid w:val="00BE51EA"/>
    <w:rsid w:val="00BF0AF1"/>
    <w:rsid w:val="00BF2A66"/>
    <w:rsid w:val="00BF2E66"/>
    <w:rsid w:val="00BF3B2C"/>
    <w:rsid w:val="00BF5CB0"/>
    <w:rsid w:val="00BF6E08"/>
    <w:rsid w:val="00BF7577"/>
    <w:rsid w:val="00C0123B"/>
    <w:rsid w:val="00C035D7"/>
    <w:rsid w:val="00C076D9"/>
    <w:rsid w:val="00C16AA8"/>
    <w:rsid w:val="00C17B5B"/>
    <w:rsid w:val="00C20669"/>
    <w:rsid w:val="00C276FC"/>
    <w:rsid w:val="00C30758"/>
    <w:rsid w:val="00C30C98"/>
    <w:rsid w:val="00C317A4"/>
    <w:rsid w:val="00C31BA7"/>
    <w:rsid w:val="00C3479C"/>
    <w:rsid w:val="00C360E8"/>
    <w:rsid w:val="00C366D2"/>
    <w:rsid w:val="00C419A8"/>
    <w:rsid w:val="00C43427"/>
    <w:rsid w:val="00C43527"/>
    <w:rsid w:val="00C45261"/>
    <w:rsid w:val="00C51714"/>
    <w:rsid w:val="00C54D74"/>
    <w:rsid w:val="00C56CEE"/>
    <w:rsid w:val="00C570F7"/>
    <w:rsid w:val="00C57D14"/>
    <w:rsid w:val="00C6199E"/>
    <w:rsid w:val="00C62FFD"/>
    <w:rsid w:val="00C66E14"/>
    <w:rsid w:val="00C67938"/>
    <w:rsid w:val="00C67AC1"/>
    <w:rsid w:val="00C71698"/>
    <w:rsid w:val="00C73695"/>
    <w:rsid w:val="00C76C0A"/>
    <w:rsid w:val="00C8045A"/>
    <w:rsid w:val="00C82C77"/>
    <w:rsid w:val="00C869D4"/>
    <w:rsid w:val="00C95B1B"/>
    <w:rsid w:val="00CA0D9B"/>
    <w:rsid w:val="00CA1011"/>
    <w:rsid w:val="00CA1E92"/>
    <w:rsid w:val="00CA6188"/>
    <w:rsid w:val="00CA641F"/>
    <w:rsid w:val="00CA6700"/>
    <w:rsid w:val="00CC1596"/>
    <w:rsid w:val="00CC1C93"/>
    <w:rsid w:val="00CC24D7"/>
    <w:rsid w:val="00CC2B2F"/>
    <w:rsid w:val="00CC5B40"/>
    <w:rsid w:val="00CC7494"/>
    <w:rsid w:val="00CC7804"/>
    <w:rsid w:val="00CD0A74"/>
    <w:rsid w:val="00CD197D"/>
    <w:rsid w:val="00CD1B8D"/>
    <w:rsid w:val="00CD2C60"/>
    <w:rsid w:val="00CD576A"/>
    <w:rsid w:val="00CE0389"/>
    <w:rsid w:val="00CE65F3"/>
    <w:rsid w:val="00CF077B"/>
    <w:rsid w:val="00CF1DEF"/>
    <w:rsid w:val="00CF28E7"/>
    <w:rsid w:val="00CF3744"/>
    <w:rsid w:val="00CF4BED"/>
    <w:rsid w:val="00CF7FDB"/>
    <w:rsid w:val="00D0040D"/>
    <w:rsid w:val="00D02F0D"/>
    <w:rsid w:val="00D03261"/>
    <w:rsid w:val="00D100BD"/>
    <w:rsid w:val="00D147B6"/>
    <w:rsid w:val="00D14D5E"/>
    <w:rsid w:val="00D1536A"/>
    <w:rsid w:val="00D2656C"/>
    <w:rsid w:val="00D35870"/>
    <w:rsid w:val="00D36AC8"/>
    <w:rsid w:val="00D36B4D"/>
    <w:rsid w:val="00D3701D"/>
    <w:rsid w:val="00D401EE"/>
    <w:rsid w:val="00D40271"/>
    <w:rsid w:val="00D50313"/>
    <w:rsid w:val="00D5446C"/>
    <w:rsid w:val="00D547DD"/>
    <w:rsid w:val="00D569AD"/>
    <w:rsid w:val="00D60979"/>
    <w:rsid w:val="00D64D4E"/>
    <w:rsid w:val="00D64DC4"/>
    <w:rsid w:val="00D653E7"/>
    <w:rsid w:val="00D65A81"/>
    <w:rsid w:val="00D71698"/>
    <w:rsid w:val="00D76112"/>
    <w:rsid w:val="00D826F1"/>
    <w:rsid w:val="00D82E07"/>
    <w:rsid w:val="00D922C0"/>
    <w:rsid w:val="00D9316B"/>
    <w:rsid w:val="00D93F32"/>
    <w:rsid w:val="00D96F58"/>
    <w:rsid w:val="00DA155A"/>
    <w:rsid w:val="00DA6C4E"/>
    <w:rsid w:val="00DA6E34"/>
    <w:rsid w:val="00DB46D3"/>
    <w:rsid w:val="00DB4F1B"/>
    <w:rsid w:val="00DC1537"/>
    <w:rsid w:val="00DC2ADA"/>
    <w:rsid w:val="00DC4CA7"/>
    <w:rsid w:val="00DC5C52"/>
    <w:rsid w:val="00DC6CC5"/>
    <w:rsid w:val="00DC6CC9"/>
    <w:rsid w:val="00DC6D3E"/>
    <w:rsid w:val="00DC78D1"/>
    <w:rsid w:val="00DD0014"/>
    <w:rsid w:val="00DD3AD7"/>
    <w:rsid w:val="00DD58D8"/>
    <w:rsid w:val="00DE0C95"/>
    <w:rsid w:val="00DE189C"/>
    <w:rsid w:val="00DE1E86"/>
    <w:rsid w:val="00DE239A"/>
    <w:rsid w:val="00DE3DF6"/>
    <w:rsid w:val="00DE6DDA"/>
    <w:rsid w:val="00DE6EAA"/>
    <w:rsid w:val="00DE7D12"/>
    <w:rsid w:val="00DF0013"/>
    <w:rsid w:val="00DF0BB4"/>
    <w:rsid w:val="00DF0D45"/>
    <w:rsid w:val="00DF4DBA"/>
    <w:rsid w:val="00DF4F67"/>
    <w:rsid w:val="00DF5DAA"/>
    <w:rsid w:val="00DF6E5C"/>
    <w:rsid w:val="00DF7B2E"/>
    <w:rsid w:val="00E008A4"/>
    <w:rsid w:val="00E03B09"/>
    <w:rsid w:val="00E0601F"/>
    <w:rsid w:val="00E0769E"/>
    <w:rsid w:val="00E11CC5"/>
    <w:rsid w:val="00E12B31"/>
    <w:rsid w:val="00E12DF1"/>
    <w:rsid w:val="00E24034"/>
    <w:rsid w:val="00E25BC4"/>
    <w:rsid w:val="00E27329"/>
    <w:rsid w:val="00E27660"/>
    <w:rsid w:val="00E33A15"/>
    <w:rsid w:val="00E34E6A"/>
    <w:rsid w:val="00E368A1"/>
    <w:rsid w:val="00E36E59"/>
    <w:rsid w:val="00E41A68"/>
    <w:rsid w:val="00E46809"/>
    <w:rsid w:val="00E46955"/>
    <w:rsid w:val="00E4718B"/>
    <w:rsid w:val="00E4723C"/>
    <w:rsid w:val="00E50B87"/>
    <w:rsid w:val="00E518D5"/>
    <w:rsid w:val="00E56404"/>
    <w:rsid w:val="00E6297E"/>
    <w:rsid w:val="00E7174C"/>
    <w:rsid w:val="00E725CA"/>
    <w:rsid w:val="00E73A0F"/>
    <w:rsid w:val="00E74A38"/>
    <w:rsid w:val="00E74F09"/>
    <w:rsid w:val="00E751C2"/>
    <w:rsid w:val="00E77EB2"/>
    <w:rsid w:val="00E82461"/>
    <w:rsid w:val="00E82E94"/>
    <w:rsid w:val="00E836FF"/>
    <w:rsid w:val="00E8566F"/>
    <w:rsid w:val="00E85F77"/>
    <w:rsid w:val="00E94E2B"/>
    <w:rsid w:val="00E94E43"/>
    <w:rsid w:val="00E954A2"/>
    <w:rsid w:val="00EA45CD"/>
    <w:rsid w:val="00EA685F"/>
    <w:rsid w:val="00EA71F6"/>
    <w:rsid w:val="00EB026C"/>
    <w:rsid w:val="00EB1A1A"/>
    <w:rsid w:val="00EB2585"/>
    <w:rsid w:val="00EB31FF"/>
    <w:rsid w:val="00EB3559"/>
    <w:rsid w:val="00EB7B03"/>
    <w:rsid w:val="00ED073E"/>
    <w:rsid w:val="00ED51F7"/>
    <w:rsid w:val="00ED7006"/>
    <w:rsid w:val="00ED7641"/>
    <w:rsid w:val="00ED7E88"/>
    <w:rsid w:val="00EE0390"/>
    <w:rsid w:val="00EE06E2"/>
    <w:rsid w:val="00EE2D22"/>
    <w:rsid w:val="00EE59AB"/>
    <w:rsid w:val="00EE6577"/>
    <w:rsid w:val="00EE6F10"/>
    <w:rsid w:val="00EF346A"/>
    <w:rsid w:val="00EF4BD3"/>
    <w:rsid w:val="00EF5220"/>
    <w:rsid w:val="00EF5579"/>
    <w:rsid w:val="00EF7E77"/>
    <w:rsid w:val="00F004E5"/>
    <w:rsid w:val="00F00AFF"/>
    <w:rsid w:val="00F00D61"/>
    <w:rsid w:val="00F035EB"/>
    <w:rsid w:val="00F04158"/>
    <w:rsid w:val="00F07297"/>
    <w:rsid w:val="00F1166A"/>
    <w:rsid w:val="00F121D4"/>
    <w:rsid w:val="00F12334"/>
    <w:rsid w:val="00F1296A"/>
    <w:rsid w:val="00F15C42"/>
    <w:rsid w:val="00F21459"/>
    <w:rsid w:val="00F22615"/>
    <w:rsid w:val="00F260BE"/>
    <w:rsid w:val="00F27C4D"/>
    <w:rsid w:val="00F33843"/>
    <w:rsid w:val="00F33A72"/>
    <w:rsid w:val="00F352BB"/>
    <w:rsid w:val="00F36774"/>
    <w:rsid w:val="00F40A84"/>
    <w:rsid w:val="00F421B1"/>
    <w:rsid w:val="00F422C4"/>
    <w:rsid w:val="00F438FA"/>
    <w:rsid w:val="00F47DEC"/>
    <w:rsid w:val="00F51934"/>
    <w:rsid w:val="00F62038"/>
    <w:rsid w:val="00F6273A"/>
    <w:rsid w:val="00F655A8"/>
    <w:rsid w:val="00F67FAA"/>
    <w:rsid w:val="00F70EAD"/>
    <w:rsid w:val="00F72C79"/>
    <w:rsid w:val="00F72F6A"/>
    <w:rsid w:val="00F73D91"/>
    <w:rsid w:val="00F74196"/>
    <w:rsid w:val="00F74723"/>
    <w:rsid w:val="00F747D1"/>
    <w:rsid w:val="00F77C1C"/>
    <w:rsid w:val="00F81FCC"/>
    <w:rsid w:val="00F82E34"/>
    <w:rsid w:val="00F83AD0"/>
    <w:rsid w:val="00F85B14"/>
    <w:rsid w:val="00F8625D"/>
    <w:rsid w:val="00F921AC"/>
    <w:rsid w:val="00F9320F"/>
    <w:rsid w:val="00F93638"/>
    <w:rsid w:val="00FA3246"/>
    <w:rsid w:val="00FA38F8"/>
    <w:rsid w:val="00FA4CFA"/>
    <w:rsid w:val="00FA5A93"/>
    <w:rsid w:val="00FA6D11"/>
    <w:rsid w:val="00FB2CF9"/>
    <w:rsid w:val="00FB32B5"/>
    <w:rsid w:val="00FB37D5"/>
    <w:rsid w:val="00FB3C50"/>
    <w:rsid w:val="00FB5722"/>
    <w:rsid w:val="00FC1058"/>
    <w:rsid w:val="00FC291C"/>
    <w:rsid w:val="00FD065F"/>
    <w:rsid w:val="00FD0BDD"/>
    <w:rsid w:val="00FD26DC"/>
    <w:rsid w:val="00FD279D"/>
    <w:rsid w:val="00FE47D4"/>
    <w:rsid w:val="00FE760D"/>
    <w:rsid w:val="00FF1B22"/>
    <w:rsid w:val="00FF27AB"/>
    <w:rsid w:val="00FF2C7B"/>
    <w:rsid w:val="00FF4764"/>
    <w:rsid w:val="00FF6211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0ED"/>
    <w:rPr>
      <w:sz w:val="24"/>
      <w:szCs w:val="28"/>
    </w:rPr>
  </w:style>
  <w:style w:type="paragraph" w:styleId="1">
    <w:name w:val="heading 1"/>
    <w:basedOn w:val="a"/>
    <w:next w:val="a"/>
    <w:qFormat/>
    <w:rsid w:val="00C43427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2A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เปิดประชุมเวลา 15</vt:lpstr>
    </vt:vector>
  </TitlesOfParts>
  <Company>Biotechnology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เปิดประชุมเวลา 15</dc:title>
  <dc:subject/>
  <dc:creator>LComservices</dc:creator>
  <cp:keywords/>
  <dc:description/>
  <cp:lastModifiedBy>HomeUser</cp:lastModifiedBy>
  <cp:revision>116</cp:revision>
  <cp:lastPrinted>2010-09-22T04:13:00Z</cp:lastPrinted>
  <dcterms:created xsi:type="dcterms:W3CDTF">2011-07-14T07:12:00Z</dcterms:created>
  <dcterms:modified xsi:type="dcterms:W3CDTF">2011-08-16T01:57:00Z</dcterms:modified>
</cp:coreProperties>
</file>