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3E" w:rsidRDefault="00C43427" w:rsidP="0030353E">
      <w:pPr>
        <w:pStyle w:val="1"/>
        <w:jc w:val="center"/>
        <w:rPr>
          <w:b/>
          <w:bCs/>
        </w:rPr>
      </w:pPr>
      <w:r w:rsidRPr="00980072">
        <w:rPr>
          <w:b/>
          <w:bCs/>
          <w:cs/>
        </w:rPr>
        <w:t>รายงานการประชุม</w:t>
      </w:r>
      <w:r w:rsidR="0030353E">
        <w:rPr>
          <w:rFonts w:hint="cs"/>
          <w:b/>
          <w:bCs/>
          <w:cs/>
        </w:rPr>
        <w:t>ชี้แจงและติดตามประเมินผลโครงการ</w:t>
      </w:r>
    </w:p>
    <w:p w:rsidR="0030353E" w:rsidRPr="0030353E" w:rsidRDefault="0030353E" w:rsidP="0030353E">
      <w:pPr>
        <w:jc w:val="center"/>
        <w:rPr>
          <w:rFonts w:ascii="AngsanaUPC" w:eastAsia="Cordia New" w:hAnsi="AngsanaUPC" w:cs="AngsanaUPC"/>
          <w:b/>
          <w:bCs/>
          <w:sz w:val="32"/>
          <w:szCs w:val="32"/>
        </w:rPr>
      </w:pPr>
      <w:r w:rsidRPr="0030353E">
        <w:rPr>
          <w:rFonts w:ascii="AngsanaUPC" w:eastAsia="Cordia New" w:hAnsi="AngsanaUPC" w:cs="AngsanaUPC" w:hint="cs"/>
          <w:b/>
          <w:bCs/>
          <w:sz w:val="32"/>
          <w:szCs w:val="32"/>
          <w:cs/>
        </w:rPr>
        <w:t>ของกองทุนหลักประกันสุขภาพระดับท้องถิ่นองค์การบริหารส่วนตำบลดอยงาม</w:t>
      </w:r>
    </w:p>
    <w:p w:rsidR="00C43427" w:rsidRPr="00980072" w:rsidRDefault="00C43427" w:rsidP="00C43427">
      <w:pPr>
        <w:jc w:val="center"/>
        <w:rPr>
          <w:b/>
          <w:bCs/>
          <w:sz w:val="32"/>
          <w:szCs w:val="32"/>
          <w:cs/>
        </w:rPr>
      </w:pPr>
      <w:r w:rsidRPr="00980072">
        <w:rPr>
          <w:rFonts w:hint="cs"/>
          <w:b/>
          <w:bCs/>
          <w:sz w:val="32"/>
          <w:szCs w:val="32"/>
          <w:cs/>
        </w:rPr>
        <w:t>องค์การบริหารส่วนตำบลดอยงาม</w:t>
      </w:r>
    </w:p>
    <w:p w:rsidR="00C43427" w:rsidRPr="00980072" w:rsidRDefault="00C43427" w:rsidP="00C43427">
      <w:pPr>
        <w:jc w:val="center"/>
        <w:rPr>
          <w:b/>
          <w:bCs/>
          <w:sz w:val="32"/>
          <w:szCs w:val="32"/>
          <w:cs/>
        </w:rPr>
      </w:pPr>
      <w:r w:rsidRPr="00980072">
        <w:rPr>
          <w:rFonts w:hint="cs"/>
          <w:b/>
          <w:bCs/>
          <w:sz w:val="32"/>
          <w:szCs w:val="32"/>
          <w:cs/>
        </w:rPr>
        <w:t xml:space="preserve">วันที่  </w:t>
      </w:r>
      <w:r w:rsidR="0030353E">
        <w:rPr>
          <w:rFonts w:hint="cs"/>
          <w:b/>
          <w:bCs/>
          <w:sz w:val="32"/>
          <w:szCs w:val="32"/>
          <w:cs/>
        </w:rPr>
        <w:t>5</w:t>
      </w:r>
      <w:r w:rsidR="00EE0390" w:rsidRPr="00980072">
        <w:rPr>
          <w:rFonts w:hint="cs"/>
          <w:b/>
          <w:bCs/>
          <w:sz w:val="32"/>
          <w:szCs w:val="32"/>
          <w:cs/>
        </w:rPr>
        <w:t xml:space="preserve">  </w:t>
      </w:r>
      <w:r w:rsidR="0030353E">
        <w:rPr>
          <w:rFonts w:hint="cs"/>
          <w:b/>
          <w:bCs/>
          <w:sz w:val="32"/>
          <w:szCs w:val="32"/>
          <w:cs/>
        </w:rPr>
        <w:t>กรกฎาคม</w:t>
      </w:r>
      <w:r w:rsidR="00BB0D72">
        <w:rPr>
          <w:rFonts w:hint="cs"/>
          <w:b/>
          <w:bCs/>
          <w:sz w:val="32"/>
          <w:szCs w:val="32"/>
          <w:cs/>
        </w:rPr>
        <w:t xml:space="preserve">  </w:t>
      </w:r>
      <w:r w:rsidR="00242227" w:rsidRPr="00980072">
        <w:rPr>
          <w:rFonts w:hint="cs"/>
          <w:b/>
          <w:bCs/>
          <w:sz w:val="32"/>
          <w:szCs w:val="32"/>
          <w:cs/>
        </w:rPr>
        <w:t>255</w:t>
      </w:r>
      <w:r w:rsidR="00BB0D72">
        <w:rPr>
          <w:rFonts w:hint="cs"/>
          <w:b/>
          <w:bCs/>
          <w:sz w:val="32"/>
          <w:szCs w:val="32"/>
          <w:cs/>
        </w:rPr>
        <w:t>4</w:t>
      </w:r>
      <w:r w:rsidR="00242227" w:rsidRPr="00980072">
        <w:rPr>
          <w:rFonts w:hint="cs"/>
          <w:b/>
          <w:bCs/>
          <w:sz w:val="32"/>
          <w:szCs w:val="32"/>
          <w:cs/>
        </w:rPr>
        <w:t xml:space="preserve">  เวลา </w:t>
      </w:r>
      <w:r w:rsidR="003003A7" w:rsidRPr="00980072">
        <w:rPr>
          <w:rFonts w:hint="cs"/>
          <w:b/>
          <w:bCs/>
          <w:sz w:val="32"/>
          <w:szCs w:val="32"/>
          <w:cs/>
        </w:rPr>
        <w:t>9.00</w:t>
      </w:r>
      <w:r w:rsidRPr="00980072">
        <w:rPr>
          <w:rFonts w:hint="cs"/>
          <w:b/>
          <w:bCs/>
          <w:sz w:val="32"/>
          <w:szCs w:val="32"/>
          <w:cs/>
        </w:rPr>
        <w:t xml:space="preserve"> น.</w:t>
      </w:r>
    </w:p>
    <w:p w:rsidR="00C43427" w:rsidRPr="000E64AD" w:rsidRDefault="00C43427" w:rsidP="000E64AD">
      <w:pPr>
        <w:jc w:val="center"/>
        <w:rPr>
          <w:szCs w:val="24"/>
          <w:cs/>
        </w:rPr>
      </w:pPr>
      <w:r>
        <w:rPr>
          <w:rFonts w:hint="cs"/>
          <w:sz w:val="28"/>
        </w:rPr>
        <w:t>...............................................</w:t>
      </w:r>
      <w:r w:rsidRPr="00980072">
        <w:rPr>
          <w:b/>
          <w:bCs/>
          <w:sz w:val="32"/>
          <w:szCs w:val="32"/>
          <w:cs/>
        </w:rPr>
        <w:t xml:space="preserve"> </w:t>
      </w:r>
    </w:p>
    <w:p w:rsidR="00A625BA" w:rsidRDefault="00A625BA">
      <w:pPr>
        <w:rPr>
          <w:rFonts w:ascii="Angsana New" w:hAnsi="Angsana New"/>
          <w:b/>
          <w:bCs/>
          <w:sz w:val="32"/>
          <w:szCs w:val="32"/>
        </w:rPr>
      </w:pPr>
    </w:p>
    <w:p w:rsidR="00DE6DDA" w:rsidRPr="0078546C" w:rsidRDefault="00B636A0">
      <w:pPr>
        <w:rPr>
          <w:rFonts w:ascii="Angsana New" w:hAnsi="Angsana New"/>
          <w:sz w:val="32"/>
          <w:szCs w:val="32"/>
        </w:rPr>
      </w:pPr>
      <w:r w:rsidRPr="00DE6DDA">
        <w:rPr>
          <w:rFonts w:ascii="Angsana New" w:hAnsi="Angsana New"/>
          <w:b/>
          <w:bCs/>
          <w:sz w:val="32"/>
          <w:szCs w:val="32"/>
          <w:cs/>
        </w:rPr>
        <w:t>เปิดประชุมเวลา</w:t>
      </w:r>
      <w:r w:rsidRPr="0078546C">
        <w:rPr>
          <w:rFonts w:ascii="Angsana New" w:hAnsi="Angsana New"/>
          <w:sz w:val="32"/>
          <w:szCs w:val="32"/>
          <w:cs/>
        </w:rPr>
        <w:t xml:space="preserve"> </w:t>
      </w:r>
      <w:r w:rsidR="00DE6DDA">
        <w:rPr>
          <w:rFonts w:ascii="Angsana New" w:hAnsi="Angsana New" w:hint="cs"/>
          <w:sz w:val="32"/>
          <w:szCs w:val="32"/>
          <w:cs/>
        </w:rPr>
        <w:tab/>
      </w:r>
      <w:r w:rsidR="00DE6DDA">
        <w:rPr>
          <w:rFonts w:ascii="Angsana New" w:hAnsi="Angsana New" w:hint="cs"/>
          <w:sz w:val="32"/>
          <w:szCs w:val="32"/>
          <w:cs/>
        </w:rPr>
        <w:tab/>
      </w:r>
      <w:r w:rsidR="00804D44">
        <w:rPr>
          <w:rFonts w:ascii="Angsana New" w:hAnsi="Angsana New" w:hint="cs"/>
          <w:sz w:val="32"/>
          <w:szCs w:val="32"/>
          <w:cs/>
        </w:rPr>
        <w:t>9.00</w:t>
      </w:r>
      <w:r w:rsidRPr="0078546C">
        <w:rPr>
          <w:rFonts w:ascii="Angsana New" w:hAnsi="Angsana New"/>
          <w:sz w:val="32"/>
          <w:szCs w:val="32"/>
          <w:cs/>
        </w:rPr>
        <w:t xml:space="preserve"> น.</w:t>
      </w:r>
    </w:p>
    <w:p w:rsidR="006E69D3" w:rsidRDefault="005D6404" w:rsidP="006E69D3">
      <w:pPr>
        <w:ind w:left="2160" w:hanging="216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 w:rsidR="008B5E6C">
        <w:rPr>
          <w:rFonts w:ascii="Angsana New" w:hAnsi="Angsana New"/>
          <w:sz w:val="32"/>
          <w:szCs w:val="32"/>
          <w:cs/>
        </w:rPr>
        <w:tab/>
      </w:r>
      <w:r w:rsidR="00B636A0" w:rsidRPr="0078546C">
        <w:rPr>
          <w:rFonts w:ascii="Angsana New" w:hAnsi="Angsana New"/>
          <w:sz w:val="32"/>
          <w:szCs w:val="32"/>
          <w:cs/>
        </w:rPr>
        <w:t>กล่าวเปิดการประชุม</w:t>
      </w:r>
      <w:r w:rsidR="008B5E6C">
        <w:rPr>
          <w:rFonts w:ascii="Angsana New" w:hAnsi="Angsana New"/>
          <w:sz w:val="32"/>
          <w:szCs w:val="32"/>
        </w:rPr>
        <w:t xml:space="preserve"> </w:t>
      </w:r>
      <w:r w:rsidR="006E69D3">
        <w:rPr>
          <w:rFonts w:ascii="Angsana New" w:hAnsi="Angsana New"/>
          <w:sz w:val="32"/>
          <w:szCs w:val="32"/>
        </w:rPr>
        <w:t xml:space="preserve"> </w:t>
      </w:r>
      <w:r w:rsidR="008B5E6C">
        <w:rPr>
          <w:rFonts w:ascii="Angsana New" w:hAnsi="Angsana New"/>
          <w:sz w:val="32"/>
          <w:szCs w:val="32"/>
        </w:rPr>
        <w:t xml:space="preserve"> </w:t>
      </w:r>
    </w:p>
    <w:p w:rsidR="00B636A0" w:rsidRDefault="005D6404" w:rsidP="006E69D3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นายสมชาติ  </w:t>
      </w:r>
      <w:proofErr w:type="spellStart"/>
      <w:r>
        <w:rPr>
          <w:rFonts w:ascii="Angsana New" w:hAnsi="Angsana New" w:hint="cs"/>
          <w:b/>
          <w:bCs/>
          <w:sz w:val="28"/>
          <w:cs/>
        </w:rPr>
        <w:t>จาย</w:t>
      </w:r>
      <w:proofErr w:type="spellEnd"/>
      <w:r>
        <w:rPr>
          <w:rFonts w:ascii="Angsana New" w:hAnsi="Angsana New" w:hint="cs"/>
          <w:b/>
          <w:bCs/>
          <w:sz w:val="28"/>
          <w:cs/>
        </w:rPr>
        <w:t>น้อย</w:t>
      </w:r>
      <w:r w:rsidR="008B5E6C">
        <w:rPr>
          <w:rFonts w:ascii="Angsana New" w:hAnsi="Angsana New" w:hint="cs"/>
          <w:sz w:val="32"/>
          <w:szCs w:val="32"/>
          <w:cs/>
        </w:rPr>
        <w:t xml:space="preserve">      </w:t>
      </w:r>
      <w:r w:rsidR="00CF7FDB">
        <w:rPr>
          <w:rFonts w:ascii="Angsana New" w:hAnsi="Angsana New" w:hint="cs"/>
          <w:sz w:val="32"/>
          <w:szCs w:val="32"/>
          <w:cs/>
        </w:rPr>
        <w:tab/>
      </w:r>
      <w:r w:rsidR="008B5E6C">
        <w:rPr>
          <w:rFonts w:ascii="Angsana New" w:hAnsi="Angsana New" w:hint="cs"/>
          <w:sz w:val="32"/>
          <w:szCs w:val="32"/>
          <w:cs/>
        </w:rPr>
        <w:t xml:space="preserve"> </w:t>
      </w:r>
    </w:p>
    <w:p w:rsidR="00DE6DDA" w:rsidRPr="00DE6DDA" w:rsidRDefault="00DE6DDA">
      <w:pPr>
        <w:rPr>
          <w:rFonts w:ascii="Angsana New" w:hAnsi="Angsana New"/>
          <w:sz w:val="16"/>
          <w:szCs w:val="16"/>
        </w:rPr>
      </w:pPr>
    </w:p>
    <w:p w:rsidR="00E76ADB" w:rsidRDefault="00433D56">
      <w:pPr>
        <w:rPr>
          <w:rFonts w:ascii="Angsana New" w:hAnsi="Angsana New"/>
          <w:sz w:val="32"/>
          <w:szCs w:val="32"/>
        </w:rPr>
      </w:pPr>
      <w:r w:rsidRPr="00217F4E">
        <w:rPr>
          <w:rFonts w:ascii="Angsana New" w:hAnsi="Angsana New" w:hint="cs"/>
          <w:b/>
          <w:bCs/>
          <w:sz w:val="32"/>
          <w:szCs w:val="32"/>
          <w:cs/>
        </w:rPr>
        <w:t>ผอ.รพ.สต.ดอยงาม</w:t>
      </w:r>
      <w:r w:rsidR="00CF28E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ตามที่ได้เป็นประธานคณะอนุกรรมการ</w:t>
      </w:r>
      <w:r w:rsidR="00E76ADB">
        <w:rPr>
          <w:rFonts w:ascii="Angsana New" w:hAnsi="Angsana New" w:hint="cs"/>
          <w:sz w:val="32"/>
          <w:szCs w:val="32"/>
          <w:cs/>
        </w:rPr>
        <w:t>ติดตามผลการดำเนินงานโครงการ ขอแจ้งให้ทุกท่านที่</w:t>
      </w:r>
    </w:p>
    <w:p w:rsidR="00E76ADB" w:rsidRDefault="00E76ADB" w:rsidP="009862EC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217F4E">
        <w:rPr>
          <w:rFonts w:ascii="Angsana New" w:hAnsi="Angsana New" w:hint="cs"/>
          <w:b/>
          <w:bCs/>
          <w:sz w:val="32"/>
          <w:szCs w:val="32"/>
          <w:cs/>
        </w:rPr>
        <w:t>นาง</w:t>
      </w:r>
      <w:proofErr w:type="spellStart"/>
      <w:r w:rsidRPr="00217F4E">
        <w:rPr>
          <w:rFonts w:ascii="Angsana New" w:hAnsi="Angsana New" w:hint="cs"/>
          <w:b/>
          <w:bCs/>
          <w:sz w:val="32"/>
          <w:szCs w:val="32"/>
          <w:cs/>
        </w:rPr>
        <w:t>วัล</w:t>
      </w:r>
      <w:proofErr w:type="spellEnd"/>
      <w:r w:rsidRPr="00217F4E">
        <w:rPr>
          <w:rFonts w:ascii="Angsana New" w:hAnsi="Angsana New" w:hint="cs"/>
          <w:b/>
          <w:bCs/>
          <w:sz w:val="32"/>
          <w:szCs w:val="32"/>
          <w:cs/>
        </w:rPr>
        <w:t>ยา  ชำหา</w:t>
      </w:r>
      <w:r>
        <w:rPr>
          <w:rFonts w:ascii="Angsana New" w:hAnsi="Angsana New" w:hint="cs"/>
          <w:sz w:val="32"/>
          <w:szCs w:val="32"/>
          <w:cs/>
        </w:rPr>
        <w:tab/>
        <w:t>เป็นผู้รับผิดชอบการดำเนินโครงการ ของแต่ละโครงการ ให้รายงานผลการดำเนินงานโครงการ</w:t>
      </w:r>
      <w:r w:rsidR="00AD6251">
        <w:rPr>
          <w:rFonts w:ascii="Angsana New" w:hAnsi="Angsana New" w:hint="cs"/>
          <w:sz w:val="32"/>
          <w:szCs w:val="32"/>
          <w:cs/>
        </w:rPr>
        <w:t>ของท่าน</w:t>
      </w:r>
      <w:r>
        <w:rPr>
          <w:rFonts w:ascii="Angsana New" w:hAnsi="Angsana New" w:hint="cs"/>
          <w:sz w:val="32"/>
          <w:szCs w:val="32"/>
          <w:cs/>
        </w:rPr>
        <w:t>ที่ได้รับงบประมาณไปแล้วนั้น</w:t>
      </w:r>
      <w:r w:rsidR="00AD6251">
        <w:rPr>
          <w:rFonts w:ascii="Angsana New" w:hAnsi="Angsana New"/>
          <w:sz w:val="32"/>
          <w:szCs w:val="32"/>
        </w:rPr>
        <w:t xml:space="preserve"> </w:t>
      </w:r>
      <w:r w:rsidR="00AD6251">
        <w:rPr>
          <w:rFonts w:ascii="Angsana New" w:hAnsi="Angsana New" w:hint="cs"/>
          <w:sz w:val="32"/>
          <w:szCs w:val="32"/>
          <w:cs/>
        </w:rPr>
        <w:t xml:space="preserve">ให้ที่ประชุมทราบ </w:t>
      </w:r>
    </w:p>
    <w:p w:rsidR="00AD6251" w:rsidRDefault="00AD6251" w:rsidP="009862EC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โดยเริ่มจากโครงการที่โรงพยาบาลส่งเสริมสุขภาพตำบลดอยงาม ได้รับงบประมาณได้ คือ</w:t>
      </w:r>
    </w:p>
    <w:p w:rsidR="00AD6251" w:rsidRDefault="00AD6251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>1.โครงการดูแลแม่ดีมีลูกฉลาดตำบลดอยงาม</w:t>
      </w:r>
      <w:r w:rsidR="00FF060F">
        <w:rPr>
          <w:rFonts w:ascii="Angsana New" w:hAnsi="Angsana New"/>
          <w:sz w:val="32"/>
          <w:szCs w:val="32"/>
        </w:rPr>
        <w:t xml:space="preserve"> </w:t>
      </w:r>
      <w:r w:rsidR="00FF060F">
        <w:rPr>
          <w:rFonts w:ascii="Angsana New" w:hAnsi="Angsana New" w:hint="cs"/>
          <w:sz w:val="32"/>
          <w:szCs w:val="32"/>
          <w:cs/>
        </w:rPr>
        <w:t>งบประมาณ</w:t>
      </w:r>
      <w:r w:rsidR="009C6178">
        <w:rPr>
          <w:rFonts w:ascii="Angsana New" w:hAnsi="Angsana New" w:hint="cs"/>
          <w:sz w:val="32"/>
          <w:szCs w:val="32"/>
          <w:cs/>
        </w:rPr>
        <w:t>จำนวน</w:t>
      </w:r>
      <w:r w:rsidR="00FF060F">
        <w:rPr>
          <w:rFonts w:ascii="Angsana New" w:hAnsi="Angsana New" w:hint="cs"/>
          <w:sz w:val="32"/>
          <w:szCs w:val="32"/>
          <w:cs/>
        </w:rPr>
        <w:t xml:space="preserve"> 5,000 บาท</w:t>
      </w:r>
    </w:p>
    <w:p w:rsidR="00AD6251" w:rsidRDefault="00512CBC" w:rsidP="009862EC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FF060F">
        <w:rPr>
          <w:rFonts w:ascii="Angsana New" w:hAnsi="Angsana New" w:hint="cs"/>
          <w:sz w:val="32"/>
          <w:szCs w:val="32"/>
          <w:cs/>
        </w:rPr>
        <w:t>- ได้ดำเนินการตามโครงการโดยจัดเวทีแลกเปลี่ยนเรียนรู้ประสบการณ์หญิงตั้งครรภ์และสามี เกี่ยวกับการดูแลตนเอง/อาการผิดปกติขณะตั้งครรภ์ ตลอดจนสาธิต</w:t>
      </w:r>
      <w:r w:rsidR="001E709A">
        <w:rPr>
          <w:rFonts w:ascii="Angsana New" w:hAnsi="Angsana New" w:hint="cs"/>
          <w:sz w:val="32"/>
          <w:szCs w:val="32"/>
          <w:cs/>
        </w:rPr>
        <w:t>การเลี้ยงลูกด้วยนมแม่ ในวันที่ 20 มิถุนายน 2554 เรียบร้อยแล้ว</w:t>
      </w:r>
    </w:p>
    <w:p w:rsidR="001E709A" w:rsidRDefault="00906018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>2.โครงการเครือข่ายร่วมใจหนูน้อยฟันดี</w:t>
      </w:r>
      <w:r w:rsidR="009C6178"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9C6178" w:rsidRDefault="009C6178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ยังไม่ได้ดำเนินการ แต่จะจัดกิจกรรมภายในเดือนสิงหาคมนี้</w:t>
      </w:r>
    </w:p>
    <w:p w:rsidR="009C6178" w:rsidRDefault="009C6178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>3. โครงการหวานพอดีชีวีมีสุขตำบลดอยงาม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15,000 บาท</w:t>
      </w:r>
    </w:p>
    <w:p w:rsidR="009C6178" w:rsidRDefault="009C6178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- ยังไม่ได้ดำเนินการ เนื่องจากโรงเรียนเพิ่งจะเปิดเทอม </w:t>
      </w:r>
      <w:r w:rsidR="00740DA3">
        <w:rPr>
          <w:rFonts w:ascii="Angsana New" w:hAnsi="Angsana New" w:hint="cs"/>
          <w:sz w:val="32"/>
          <w:szCs w:val="32"/>
          <w:cs/>
        </w:rPr>
        <w:t>รอดำเนินการจัดเวทีแลกเปลี่ยนเรียนรู้ชี้แจง พฤติกรรมการบริโภคที่เหมาะสมเอื้อต่อการมีสุขภาพปากที่ดี</w:t>
      </w:r>
    </w:p>
    <w:p w:rsidR="00843995" w:rsidRDefault="00843995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F17EE9">
        <w:rPr>
          <w:rFonts w:ascii="Angsana New" w:hAnsi="Angsana New"/>
          <w:sz w:val="32"/>
          <w:szCs w:val="32"/>
          <w:u w:val="single"/>
        </w:rPr>
        <w:t xml:space="preserve">4. </w:t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 xml:space="preserve">โครงการ </w:t>
      </w:r>
      <w:proofErr w:type="spellStart"/>
      <w:r w:rsidRPr="00F17EE9">
        <w:rPr>
          <w:rFonts w:ascii="Angsana New" w:hAnsi="Angsana New" w:hint="cs"/>
          <w:sz w:val="32"/>
          <w:szCs w:val="32"/>
          <w:u w:val="single"/>
          <w:cs/>
        </w:rPr>
        <w:t>อส</w:t>
      </w:r>
      <w:proofErr w:type="spellEnd"/>
      <w:r w:rsidRPr="00F17EE9">
        <w:rPr>
          <w:rFonts w:ascii="Angsana New" w:hAnsi="Angsana New" w:hint="cs"/>
          <w:sz w:val="32"/>
          <w:szCs w:val="32"/>
          <w:u w:val="single"/>
          <w:cs/>
        </w:rPr>
        <w:t>ม.ไร้พุง ตำบลดอยงาม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12,000 บาท</w:t>
      </w:r>
    </w:p>
    <w:p w:rsidR="00843995" w:rsidRDefault="00843995" w:rsidP="009862EC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- </w:t>
      </w:r>
      <w:r w:rsidR="00964FCA">
        <w:rPr>
          <w:rFonts w:ascii="Angsana New" w:hAnsi="Angsana New" w:hint="cs"/>
          <w:sz w:val="32"/>
          <w:szCs w:val="32"/>
          <w:cs/>
        </w:rPr>
        <w:t>ได้ดำเนินกิจกรรมระยะที่ 1 ในวันที่ 24 มิถุนายน 2554 เรียบร้อยแล้ว และจะดำเนินการระยะต่อไปในเดือนสิงหาคม,กันยายน,ตุลาคม สรุปโดยรวมขณะนี้ได้ดำเนินการไปแล้ว 50 เปอร์เซ็นต์</w:t>
      </w:r>
    </w:p>
    <w:p w:rsidR="002A3558" w:rsidRDefault="002A3558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>5.โครงการควบคุมป้องกันโรคเบาหวานความดันโลหิตสูง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40,000 บาท</w:t>
      </w:r>
    </w:p>
    <w:p w:rsidR="002A3558" w:rsidRDefault="002A3558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โครงการนี้เป็นโครงการสำคัญที่จะต้องดำเนินการ โดยใช้หลัก 3 อ. 2 ส.</w:t>
      </w:r>
    </w:p>
    <w:p w:rsidR="002A3558" w:rsidRDefault="002A3558" w:rsidP="009862EC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ซึ่งได้ดำเนินการเรียบร้อยแล้ว โดยคัดกรองประชาชน จัดเวทีแลกเปลี่ยนเรียนรู้ สร้างหมู่บ้านต้นแบบโดยในปีนี้หมู่บ้านต้นแบบคือ หมู่ 6 บ้านสันมะกอก และมีการดูแลทุกชุมชน เพื่อควบคุมป้องกันโรคต่อไป</w:t>
      </w:r>
    </w:p>
    <w:p w:rsidR="00FA2579" w:rsidRDefault="00FA2579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04132B" w:rsidRDefault="0004132B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217F4E">
        <w:rPr>
          <w:rFonts w:ascii="Angsana New" w:hAnsi="Angsana New" w:hint="cs"/>
          <w:b/>
          <w:bCs/>
          <w:sz w:val="32"/>
          <w:szCs w:val="32"/>
          <w:cs/>
        </w:rPr>
        <w:t xml:space="preserve">รองปลัด </w:t>
      </w:r>
      <w:proofErr w:type="spellStart"/>
      <w:r w:rsidRPr="00217F4E"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 w:rsidR="002A3558">
        <w:rPr>
          <w:rFonts w:ascii="Angsana New" w:hAnsi="Angsana New" w:hint="cs"/>
          <w:sz w:val="32"/>
          <w:szCs w:val="32"/>
          <w:cs/>
        </w:rPr>
        <w:t>6.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>โครงการประกวดหมู่บ้าน,วัด,โรงเรียน ปลอดลูกน้ำยุงลายตำบลดอยงาม และร่วมฉลอง</w:t>
      </w:r>
    </w:p>
    <w:p w:rsidR="002A3558" w:rsidRDefault="0004132B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217F4E">
        <w:rPr>
          <w:rFonts w:ascii="Angsana New" w:hAnsi="Angsana New" w:hint="cs"/>
          <w:b/>
          <w:bCs/>
          <w:sz w:val="32"/>
          <w:szCs w:val="32"/>
          <w:cs/>
        </w:rPr>
        <w:t>นายฉลอง กิ่งแก้ว</w:t>
      </w:r>
      <w:r>
        <w:rPr>
          <w:rFonts w:ascii="Angsana New" w:hAnsi="Angsana New" w:hint="cs"/>
          <w:sz w:val="32"/>
          <w:szCs w:val="32"/>
          <w:cs/>
        </w:rPr>
        <w:tab/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>ครบรอบ 750 ปี เมืองเชียงราย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50,000 บาท</w:t>
      </w:r>
    </w:p>
    <w:p w:rsidR="0004132B" w:rsidRDefault="00071405" w:rsidP="009862EC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  <w:t xml:space="preserve">- </w:t>
      </w:r>
      <w:r w:rsidR="00F417B1">
        <w:rPr>
          <w:rFonts w:ascii="Angsana New" w:hAnsi="Angsana New" w:hint="cs"/>
          <w:sz w:val="32"/>
          <w:szCs w:val="32"/>
          <w:cs/>
        </w:rPr>
        <w:t>โครงการนี้ได้ดำเนินการต่อเนื่องมาตั้งแต่ปี 2547 โดยมีผู้นำชุมชนเป็นแกนนำในการดำเนินโครงการ โดยในปีนี้ ได้ดำเนินการไปแล้ว ดังนี้</w:t>
      </w:r>
    </w:p>
    <w:p w:rsidR="00F417B1" w:rsidRDefault="00F417B1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1.อุดหนุนงบประมาณให้แต่ละหมู่บ้าน จำนวน 14 หมู่บ้าน เพื่อดำเนินงานตามโครงการ หมู่บ้านละ 1,000 บาท </w:t>
      </w:r>
    </w:p>
    <w:p w:rsidR="00F417B1" w:rsidRDefault="00F417B1" w:rsidP="009862EC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2.</w:t>
      </w:r>
      <w:r>
        <w:rPr>
          <w:rFonts w:ascii="Angsana New" w:hAnsi="Angsana New" w:hint="cs"/>
          <w:sz w:val="32"/>
          <w:szCs w:val="32"/>
          <w:cs/>
        </w:rPr>
        <w:t xml:space="preserve">ได้ออกตรวจลูกน้ำยุงลายครั้งแรกในเดือนมิถุนายน ไปเรียบร้อยแล้ว และจะออกตรวจเป็นประจำทุกเดือน รวมทั้งหมด 7 เดือน โดยผลการตรวจยุงลายในเดือนนี้ ไม่พบลูกน้ำยุงลาย </w:t>
      </w:r>
      <w:r w:rsidR="009E2AE4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sz w:val="32"/>
          <w:szCs w:val="32"/>
          <w:cs/>
        </w:rPr>
        <w:t>2 หมู่บ้าน</w:t>
      </w:r>
    </w:p>
    <w:p w:rsidR="00FA2579" w:rsidRDefault="00FA2579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D54D53" w:rsidRDefault="005E2FCC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217F4E">
        <w:rPr>
          <w:rFonts w:ascii="Angsana New" w:hAnsi="Angsana New" w:hint="cs"/>
          <w:b/>
          <w:bCs/>
          <w:sz w:val="32"/>
          <w:szCs w:val="32"/>
          <w:cs/>
        </w:rPr>
        <w:t>รองประธานผู้สูงอายุ</w:t>
      </w:r>
      <w:r>
        <w:rPr>
          <w:rFonts w:ascii="Angsana New" w:hAnsi="Angsana New"/>
          <w:sz w:val="32"/>
          <w:szCs w:val="32"/>
        </w:rPr>
        <w:tab/>
      </w:r>
      <w:r w:rsidR="003C4A58">
        <w:rPr>
          <w:rFonts w:ascii="Angsana New" w:hAnsi="Angsana New"/>
          <w:sz w:val="32"/>
          <w:szCs w:val="32"/>
        </w:rPr>
        <w:t>7.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C4A58" w:rsidRPr="00F17EE9">
        <w:rPr>
          <w:rFonts w:ascii="Angsana New" w:hAnsi="Angsana New" w:hint="cs"/>
          <w:sz w:val="32"/>
          <w:szCs w:val="32"/>
          <w:u w:val="single"/>
          <w:cs/>
        </w:rPr>
        <w:t>โครงการพัฒนาชมรมผู้สูงอายุ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งบประมาณจำนวน 11,500 บาท</w:t>
      </w:r>
    </w:p>
    <w:p w:rsidR="005E2FCC" w:rsidRDefault="005E2FCC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17EE9">
        <w:rPr>
          <w:rFonts w:ascii="Angsana New" w:hAnsi="Angsana New" w:hint="cs"/>
          <w:b/>
          <w:bCs/>
          <w:sz w:val="32"/>
          <w:szCs w:val="32"/>
          <w:cs/>
        </w:rPr>
        <w:t>นายหล้า ทะสุยะ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-ได้ดำเนินการตามโครงการไปบ้างแล้ว โดยการปั่นจักรยาน และทำแปลงปลูกพืชสมุนไพร</w:t>
      </w:r>
    </w:p>
    <w:p w:rsidR="00FA2579" w:rsidRDefault="00FA2579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5E2FCC" w:rsidRDefault="005E2FCC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17EE9">
        <w:rPr>
          <w:rFonts w:ascii="Angsana New" w:hAnsi="Angsana New" w:hint="cs"/>
          <w:b/>
          <w:bCs/>
          <w:sz w:val="32"/>
          <w:szCs w:val="32"/>
          <w:cs/>
        </w:rPr>
        <w:t>ประธานสภาวัฒนธรรม</w:t>
      </w:r>
      <w:r>
        <w:rPr>
          <w:rFonts w:ascii="Angsana New" w:hAnsi="Angsana New" w:hint="cs"/>
          <w:sz w:val="32"/>
          <w:szCs w:val="32"/>
          <w:cs/>
        </w:rPr>
        <w:tab/>
        <w:t xml:space="preserve">8. </w:t>
      </w:r>
      <w:r w:rsidRPr="00F17EE9">
        <w:rPr>
          <w:rFonts w:ascii="Angsana New" w:hAnsi="Angsana New" w:hint="cs"/>
          <w:sz w:val="32"/>
          <w:szCs w:val="32"/>
          <w:u w:val="single"/>
          <w:cs/>
        </w:rPr>
        <w:t>คลินิกหมอพื้นบ้าน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5E2FCC" w:rsidRDefault="005E2FCC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17EE9">
        <w:rPr>
          <w:rFonts w:ascii="Angsana New" w:hAnsi="Angsana New" w:hint="cs"/>
          <w:b/>
          <w:bCs/>
          <w:sz w:val="32"/>
          <w:szCs w:val="32"/>
          <w:cs/>
        </w:rPr>
        <w:t>นายสวัสดิ์  ศรีใจปลูก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กำลังดำเนินการ</w:t>
      </w:r>
    </w:p>
    <w:p w:rsidR="00FA2579" w:rsidRDefault="00FA2579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6D48BD" w:rsidRDefault="006D48BD" w:rsidP="00E76ADB">
      <w:pPr>
        <w:ind w:left="2160" w:hanging="2160"/>
        <w:rPr>
          <w:rFonts w:ascii="Angsana New" w:hAnsi="Angsana New"/>
          <w:sz w:val="32"/>
          <w:szCs w:val="32"/>
          <w:cs/>
        </w:rPr>
      </w:pPr>
      <w:proofErr w:type="spellStart"/>
      <w:r w:rsidRPr="00F17EE9">
        <w:rPr>
          <w:rFonts w:ascii="Angsana New" w:hAnsi="Angsana New" w:hint="cs"/>
          <w:b/>
          <w:bCs/>
          <w:sz w:val="32"/>
          <w:szCs w:val="32"/>
          <w:cs/>
        </w:rPr>
        <w:t>ผช.ผญ.</w:t>
      </w:r>
      <w:proofErr w:type="spellEnd"/>
      <w:r w:rsidRPr="00F17EE9">
        <w:rPr>
          <w:rFonts w:ascii="Angsana New" w:hAnsi="Angsana New" w:hint="cs"/>
          <w:b/>
          <w:bCs/>
          <w:sz w:val="32"/>
          <w:szCs w:val="32"/>
          <w:cs/>
        </w:rPr>
        <w:t>หมู่ที่ 1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9. </w:t>
      </w:r>
      <w:r w:rsidRPr="00FA2579">
        <w:rPr>
          <w:rFonts w:ascii="Angsana New" w:hAnsi="Angsana New" w:hint="cs"/>
          <w:sz w:val="32"/>
          <w:szCs w:val="32"/>
          <w:u w:val="single"/>
          <w:cs/>
        </w:rPr>
        <w:t>โครงการส่งเสริมสุขภาพและการบริโภค</w:t>
      </w:r>
      <w:r>
        <w:rPr>
          <w:rFonts w:ascii="Angsana New" w:hAnsi="Angsana New" w:hint="cs"/>
          <w:sz w:val="32"/>
          <w:szCs w:val="32"/>
          <w:cs/>
        </w:rPr>
        <w:t xml:space="preserve"> หมู่ 1 งบประมาณจำนวน 10,000 บาท</w:t>
      </w:r>
    </w:p>
    <w:p w:rsidR="005E2FCC" w:rsidRDefault="006D48BD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6D48BD">
        <w:rPr>
          <w:rFonts w:ascii="Angsana New" w:hAnsi="Angsana New" w:hint="cs"/>
          <w:b/>
          <w:bCs/>
          <w:sz w:val="28"/>
          <w:cs/>
        </w:rPr>
        <w:t>นายเดระ</w:t>
      </w:r>
      <w:proofErr w:type="spellStart"/>
      <w:r w:rsidRPr="006D48BD">
        <w:rPr>
          <w:rFonts w:ascii="Angsana New" w:hAnsi="Angsana New" w:hint="cs"/>
          <w:b/>
          <w:bCs/>
          <w:sz w:val="28"/>
          <w:cs/>
        </w:rPr>
        <w:t>วิทย์</w:t>
      </w:r>
      <w:proofErr w:type="spellEnd"/>
      <w:r w:rsidRPr="006D48BD">
        <w:rPr>
          <w:rFonts w:ascii="Angsana New" w:hAnsi="Angsana New" w:hint="cs"/>
          <w:b/>
          <w:bCs/>
          <w:sz w:val="28"/>
          <w:cs/>
        </w:rPr>
        <w:t xml:space="preserve">  </w:t>
      </w:r>
      <w:proofErr w:type="spellStart"/>
      <w:r w:rsidRPr="006D48BD">
        <w:rPr>
          <w:rFonts w:ascii="Angsana New" w:hAnsi="Angsana New" w:hint="cs"/>
          <w:b/>
          <w:bCs/>
          <w:sz w:val="28"/>
          <w:cs/>
        </w:rPr>
        <w:t>วรรณ</w:t>
      </w:r>
      <w:proofErr w:type="spellEnd"/>
      <w:r w:rsidRPr="006D48BD">
        <w:rPr>
          <w:rFonts w:ascii="Angsana New" w:hAnsi="Angsana New" w:hint="cs"/>
          <w:b/>
          <w:bCs/>
          <w:sz w:val="28"/>
          <w:cs/>
        </w:rPr>
        <w:t>มณี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ดำเนินการไปแล้ว 50 เปอร์เซ็นต์ โดยการจัดกิจกรรมออกกำลังกาย ของกลุ่ม 3 วัย เต้น</w:t>
      </w:r>
      <w:proofErr w:type="spellStart"/>
      <w:r>
        <w:rPr>
          <w:rFonts w:ascii="Angsana New" w:hAnsi="Angsana New" w:hint="cs"/>
          <w:sz w:val="32"/>
          <w:szCs w:val="32"/>
          <w:cs/>
        </w:rPr>
        <w:t>ฮูลาฮุป</w:t>
      </w:r>
      <w:proofErr w:type="spellEnd"/>
    </w:p>
    <w:p w:rsidR="00FA2579" w:rsidRDefault="00FA2579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6D48BD" w:rsidRDefault="00AD0F68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A2579">
        <w:rPr>
          <w:rFonts w:ascii="Angsana New" w:hAnsi="Angsana New" w:hint="cs"/>
          <w:b/>
          <w:bCs/>
          <w:sz w:val="32"/>
          <w:szCs w:val="32"/>
          <w:cs/>
        </w:rPr>
        <w:t>ส.</w:t>
      </w:r>
      <w:proofErr w:type="spellStart"/>
      <w:r w:rsidRPr="00FA2579"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 w:rsidRPr="00FA2579">
        <w:rPr>
          <w:rFonts w:ascii="Angsana New" w:hAnsi="Angsana New" w:hint="cs"/>
          <w:b/>
          <w:bCs/>
          <w:sz w:val="32"/>
          <w:szCs w:val="32"/>
          <w:cs/>
        </w:rPr>
        <w:t>หมู่ 2</w:t>
      </w:r>
      <w:r>
        <w:rPr>
          <w:rFonts w:ascii="Angsana New" w:hAnsi="Angsana New" w:hint="cs"/>
          <w:sz w:val="32"/>
          <w:szCs w:val="32"/>
          <w:cs/>
        </w:rPr>
        <w:tab/>
        <w:t xml:space="preserve">10. </w:t>
      </w:r>
      <w:r w:rsidRPr="00FA2579">
        <w:rPr>
          <w:rFonts w:ascii="Angsana New" w:hAnsi="Angsana New" w:hint="cs"/>
          <w:sz w:val="32"/>
          <w:szCs w:val="32"/>
          <w:u w:val="single"/>
          <w:cs/>
        </w:rPr>
        <w:t>โครงการอบรมเยาวชนแกนนำ เพื่อเฝ้าระวังปัญหาชุมชน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AD0F68" w:rsidRDefault="00AD0F68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A2579">
        <w:rPr>
          <w:rFonts w:ascii="Angsana New" w:hAnsi="Angsana New" w:hint="cs"/>
          <w:b/>
          <w:bCs/>
          <w:sz w:val="32"/>
          <w:szCs w:val="32"/>
          <w:cs/>
        </w:rPr>
        <w:t xml:space="preserve">นางอัมพร  </w:t>
      </w:r>
      <w:proofErr w:type="spellStart"/>
      <w:r w:rsidRPr="00FA2579">
        <w:rPr>
          <w:rFonts w:ascii="Angsana New" w:hAnsi="Angsana New" w:hint="cs"/>
          <w:b/>
          <w:bCs/>
          <w:sz w:val="32"/>
          <w:szCs w:val="32"/>
          <w:cs/>
        </w:rPr>
        <w:t>ธรรมปัญโญ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- </w:t>
      </w:r>
      <w:r w:rsidR="005C097A">
        <w:rPr>
          <w:rFonts w:ascii="Angsana New" w:hAnsi="Angsana New" w:hint="cs"/>
          <w:sz w:val="32"/>
          <w:szCs w:val="32"/>
          <w:cs/>
        </w:rPr>
        <w:t>ได้ดำเนินการจัดกิจกรรมไปเรียบร้อยแล้วในเดือนมีนาคม 2554</w:t>
      </w:r>
    </w:p>
    <w:p w:rsidR="005C097A" w:rsidRDefault="005C097A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5C097A" w:rsidRPr="005E46AF" w:rsidRDefault="005C097A" w:rsidP="00E76ADB">
      <w:pPr>
        <w:ind w:left="2160" w:hanging="2160"/>
        <w:rPr>
          <w:rFonts w:ascii="Angsana New" w:hAnsi="Angsana New"/>
          <w:sz w:val="32"/>
          <w:szCs w:val="32"/>
          <w:cs/>
        </w:rPr>
      </w:pPr>
      <w:r w:rsidRPr="00FA2579">
        <w:rPr>
          <w:rFonts w:ascii="Angsana New" w:hAnsi="Angsana New" w:hint="cs"/>
          <w:b/>
          <w:bCs/>
          <w:sz w:val="32"/>
          <w:szCs w:val="32"/>
          <w:cs/>
        </w:rPr>
        <w:t>ส.</w:t>
      </w:r>
      <w:proofErr w:type="spellStart"/>
      <w:r w:rsidRPr="00FA2579"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 w:rsidRPr="00FA2579">
        <w:rPr>
          <w:rFonts w:ascii="Angsana New" w:hAnsi="Angsana New" w:hint="cs"/>
          <w:b/>
          <w:bCs/>
          <w:sz w:val="32"/>
          <w:szCs w:val="32"/>
          <w:cs/>
        </w:rPr>
        <w:t>หมู่ 3</w:t>
      </w:r>
      <w:r>
        <w:rPr>
          <w:rFonts w:ascii="Angsana New" w:hAnsi="Angsana New" w:hint="cs"/>
          <w:sz w:val="32"/>
          <w:szCs w:val="32"/>
          <w:cs/>
        </w:rPr>
        <w:tab/>
        <w:t xml:space="preserve">11. </w:t>
      </w:r>
      <w:r w:rsidRPr="00FA2579">
        <w:rPr>
          <w:rFonts w:ascii="Angsana New" w:hAnsi="Angsana New" w:hint="cs"/>
          <w:sz w:val="32"/>
          <w:szCs w:val="32"/>
          <w:u w:val="single"/>
          <w:cs/>
        </w:rPr>
        <w:t>โครงการ</w:t>
      </w:r>
      <w:r w:rsidR="005E46AF" w:rsidRPr="00FA2579">
        <w:rPr>
          <w:rFonts w:ascii="Angsana New" w:hAnsi="Angsana New" w:hint="cs"/>
          <w:sz w:val="32"/>
          <w:szCs w:val="32"/>
          <w:u w:val="single"/>
          <w:cs/>
        </w:rPr>
        <w:t>ส่งเสริมสุขภาพกลุ่มเสี่ยง</w:t>
      </w:r>
      <w:r w:rsidR="00EC7BDD" w:rsidRPr="00FA2579">
        <w:rPr>
          <w:rFonts w:ascii="Angsana New" w:hAnsi="Angsana New" w:hint="cs"/>
          <w:sz w:val="32"/>
          <w:szCs w:val="32"/>
          <w:u w:val="single"/>
          <w:cs/>
        </w:rPr>
        <w:t xml:space="preserve"> </w:t>
      </w:r>
      <w:r w:rsidR="005E46AF" w:rsidRPr="00FA2579">
        <w:rPr>
          <w:rFonts w:ascii="Angsana New" w:hAnsi="Angsana New" w:hint="cs"/>
          <w:sz w:val="32"/>
          <w:szCs w:val="32"/>
          <w:u w:val="single"/>
          <w:cs/>
        </w:rPr>
        <w:t xml:space="preserve">โรคความดันสูง </w:t>
      </w:r>
      <w:r w:rsidR="00EC7BDD" w:rsidRPr="00FA2579">
        <w:rPr>
          <w:rFonts w:ascii="Angsana New" w:hAnsi="Angsana New" w:hint="cs"/>
          <w:sz w:val="32"/>
          <w:szCs w:val="32"/>
          <w:u w:val="single"/>
          <w:cs/>
        </w:rPr>
        <w:t>หมู่ 3</w:t>
      </w:r>
      <w:r w:rsidR="005E46AF">
        <w:rPr>
          <w:rFonts w:ascii="Angsana New" w:hAnsi="Angsana New"/>
          <w:sz w:val="32"/>
          <w:szCs w:val="32"/>
        </w:rPr>
        <w:t xml:space="preserve"> </w:t>
      </w:r>
      <w:r w:rsidR="005E46AF">
        <w:rPr>
          <w:rFonts w:ascii="Angsana New" w:hAnsi="Angsana New" w:hint="cs"/>
          <w:sz w:val="32"/>
          <w:szCs w:val="32"/>
          <w:cs/>
        </w:rPr>
        <w:t>งบประมาณ</w:t>
      </w:r>
      <w:r w:rsidR="002617FB">
        <w:rPr>
          <w:rFonts w:ascii="Angsana New" w:hAnsi="Angsana New" w:hint="cs"/>
          <w:sz w:val="32"/>
          <w:szCs w:val="32"/>
          <w:cs/>
        </w:rPr>
        <w:t>จำนวน</w:t>
      </w:r>
      <w:r w:rsidR="005E46AF">
        <w:rPr>
          <w:rFonts w:ascii="Angsana New" w:hAnsi="Angsana New" w:hint="cs"/>
          <w:sz w:val="32"/>
          <w:szCs w:val="32"/>
          <w:cs/>
        </w:rPr>
        <w:t xml:space="preserve"> 10,000 บาท</w:t>
      </w:r>
    </w:p>
    <w:p w:rsidR="00EC7BDD" w:rsidRDefault="00EC7BDD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A2579">
        <w:rPr>
          <w:rFonts w:ascii="Angsana New" w:hAnsi="Angsana New" w:hint="cs"/>
          <w:b/>
          <w:bCs/>
          <w:sz w:val="28"/>
          <w:cs/>
        </w:rPr>
        <w:t>นาย</w:t>
      </w:r>
      <w:proofErr w:type="spellStart"/>
      <w:r w:rsidRPr="00FA2579">
        <w:rPr>
          <w:rFonts w:ascii="Angsana New" w:hAnsi="Angsana New" w:hint="cs"/>
          <w:b/>
          <w:bCs/>
          <w:sz w:val="28"/>
          <w:cs/>
        </w:rPr>
        <w:t>นันท</w:t>
      </w:r>
      <w:proofErr w:type="spellEnd"/>
      <w:r w:rsidRPr="00FA2579">
        <w:rPr>
          <w:rFonts w:ascii="Angsana New" w:hAnsi="Angsana New" w:hint="cs"/>
          <w:b/>
          <w:bCs/>
          <w:sz w:val="28"/>
          <w:cs/>
        </w:rPr>
        <w:t>ศักดิ์  ปัญญาคง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</w:t>
      </w:r>
      <w:r w:rsidR="00D128E3">
        <w:rPr>
          <w:rFonts w:ascii="Angsana New" w:hAnsi="Angsana New" w:hint="cs"/>
          <w:sz w:val="32"/>
          <w:szCs w:val="32"/>
          <w:cs/>
        </w:rPr>
        <w:t xml:space="preserve"> ดำเนินการไปเรียบร้อยแล้ว และจะรายงานผลการดำเนินงานให้กองทุนฯต่อไป</w:t>
      </w:r>
    </w:p>
    <w:p w:rsidR="00D128E3" w:rsidRDefault="00D128E3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D128E3" w:rsidRPr="00AD0F68" w:rsidRDefault="002617FB" w:rsidP="00E76ADB">
      <w:pPr>
        <w:ind w:left="2160" w:hanging="2160"/>
        <w:rPr>
          <w:rFonts w:ascii="Angsana New" w:hAnsi="Angsana New"/>
          <w:sz w:val="32"/>
          <w:szCs w:val="32"/>
          <w:cs/>
        </w:rPr>
      </w:pPr>
      <w:proofErr w:type="spellStart"/>
      <w:r w:rsidRPr="00FA2579">
        <w:rPr>
          <w:rFonts w:ascii="Angsana New" w:hAnsi="Angsana New" w:hint="cs"/>
          <w:b/>
          <w:bCs/>
          <w:sz w:val="32"/>
          <w:szCs w:val="32"/>
          <w:cs/>
        </w:rPr>
        <w:t>ผญ.</w:t>
      </w:r>
      <w:proofErr w:type="spellEnd"/>
      <w:r w:rsidRPr="00FA2579">
        <w:rPr>
          <w:rFonts w:ascii="Angsana New" w:hAnsi="Angsana New" w:hint="cs"/>
          <w:b/>
          <w:bCs/>
          <w:sz w:val="32"/>
          <w:szCs w:val="32"/>
          <w:cs/>
        </w:rPr>
        <w:t>หมู่ 4</w:t>
      </w:r>
      <w:r>
        <w:rPr>
          <w:rFonts w:ascii="Angsana New" w:hAnsi="Angsana New" w:hint="cs"/>
          <w:sz w:val="32"/>
          <w:szCs w:val="32"/>
          <w:cs/>
        </w:rPr>
        <w:tab/>
        <w:t>12.</w:t>
      </w:r>
      <w:r w:rsidRPr="00FA2579">
        <w:rPr>
          <w:rFonts w:ascii="Angsana New" w:hAnsi="Angsana New" w:hint="cs"/>
          <w:sz w:val="32"/>
          <w:szCs w:val="32"/>
          <w:u w:val="single"/>
          <w:cs/>
        </w:rPr>
        <w:t>โครงการส่งเสริมสุขภาพประชาชนบ้านสันหนองควายหมู่4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งบประมาณจำนวน10,000 บาท</w:t>
      </w:r>
    </w:p>
    <w:p w:rsidR="00064243" w:rsidRDefault="00064243" w:rsidP="00064243">
      <w:pPr>
        <w:ind w:left="2160" w:hanging="2160"/>
        <w:rPr>
          <w:rFonts w:ascii="Angsana New" w:hAnsi="Angsana New"/>
          <w:sz w:val="32"/>
          <w:szCs w:val="32"/>
        </w:rPr>
      </w:pPr>
      <w:r w:rsidRPr="00FA2579">
        <w:rPr>
          <w:rFonts w:ascii="Angsana New" w:hAnsi="Angsana New" w:hint="cs"/>
          <w:b/>
          <w:bCs/>
          <w:sz w:val="28"/>
          <w:cs/>
        </w:rPr>
        <w:t>นายสร</w:t>
      </w:r>
      <w:proofErr w:type="spellStart"/>
      <w:r w:rsidRPr="00FA2579">
        <w:rPr>
          <w:rFonts w:ascii="Angsana New" w:hAnsi="Angsana New" w:hint="cs"/>
          <w:b/>
          <w:bCs/>
          <w:sz w:val="28"/>
          <w:cs/>
        </w:rPr>
        <w:t>วิศ</w:t>
      </w:r>
      <w:proofErr w:type="spellEnd"/>
      <w:r w:rsidRPr="00FA2579">
        <w:rPr>
          <w:rFonts w:ascii="Angsana New" w:hAnsi="Angsana New" w:hint="cs"/>
          <w:b/>
          <w:bCs/>
          <w:sz w:val="28"/>
          <w:cs/>
        </w:rPr>
        <w:t xml:space="preserve"> </w:t>
      </w:r>
      <w:proofErr w:type="spellStart"/>
      <w:r w:rsidRPr="00FA2579">
        <w:rPr>
          <w:rFonts w:ascii="Angsana New" w:hAnsi="Angsana New" w:hint="cs"/>
          <w:b/>
          <w:bCs/>
          <w:sz w:val="28"/>
          <w:cs/>
        </w:rPr>
        <w:t>ดวงวรรณา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ได้ดำเนินการให้ความรู้ แนะนำการออกกำลังกายอย่างถูกวิธี</w:t>
      </w:r>
    </w:p>
    <w:p w:rsidR="003C4A58" w:rsidRDefault="00064243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ประชาชนในหมู่บ้าน แบ่งเป็น 3 วัย โดยออกกำลังกาย และเล่นกีฬา</w:t>
      </w:r>
      <w:proofErr w:type="spellStart"/>
      <w:r>
        <w:rPr>
          <w:rFonts w:ascii="Angsana New" w:hAnsi="Angsana New" w:hint="cs"/>
          <w:sz w:val="32"/>
          <w:szCs w:val="32"/>
          <w:cs/>
        </w:rPr>
        <w:t>เป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ตอง </w:t>
      </w:r>
      <w:r w:rsidR="0024751F">
        <w:rPr>
          <w:rFonts w:ascii="Angsana New" w:hAnsi="Angsana New" w:hint="cs"/>
          <w:sz w:val="32"/>
          <w:szCs w:val="32"/>
          <w:cs/>
        </w:rPr>
        <w:t>ทุกเย็น</w:t>
      </w:r>
    </w:p>
    <w:p w:rsidR="00FA2579" w:rsidRDefault="00FA2579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243827" w:rsidRDefault="007754EB" w:rsidP="00E76ADB">
      <w:pPr>
        <w:ind w:left="2160" w:hanging="2160"/>
        <w:rPr>
          <w:rFonts w:ascii="Angsana New" w:hAnsi="Angsana New" w:hint="cs"/>
          <w:sz w:val="32"/>
          <w:szCs w:val="32"/>
          <w:u w:val="single"/>
        </w:rPr>
      </w:pPr>
      <w:proofErr w:type="spellStart"/>
      <w:r w:rsidRPr="00FA2579">
        <w:rPr>
          <w:rFonts w:ascii="Angsana New" w:hAnsi="Angsana New" w:hint="cs"/>
          <w:b/>
          <w:bCs/>
          <w:sz w:val="32"/>
          <w:szCs w:val="32"/>
          <w:cs/>
        </w:rPr>
        <w:t>ผญ.</w:t>
      </w:r>
      <w:proofErr w:type="spellEnd"/>
      <w:r w:rsidRPr="00FA2579">
        <w:rPr>
          <w:rFonts w:ascii="Angsana New" w:hAnsi="Angsana New" w:hint="cs"/>
          <w:b/>
          <w:bCs/>
          <w:sz w:val="32"/>
          <w:szCs w:val="32"/>
          <w:cs/>
        </w:rPr>
        <w:t>หมู่ 5</w:t>
      </w:r>
      <w:r>
        <w:rPr>
          <w:rFonts w:ascii="Angsana New" w:hAnsi="Angsana New" w:hint="cs"/>
          <w:sz w:val="32"/>
          <w:szCs w:val="32"/>
          <w:cs/>
        </w:rPr>
        <w:tab/>
        <w:t xml:space="preserve">13. </w:t>
      </w:r>
      <w:r w:rsidRPr="00FA2579">
        <w:rPr>
          <w:rFonts w:ascii="Angsana New" w:hAnsi="Angsana New" w:hint="cs"/>
          <w:sz w:val="32"/>
          <w:szCs w:val="32"/>
          <w:u w:val="single"/>
          <w:cs/>
        </w:rPr>
        <w:t>โครงการอบรม</w:t>
      </w:r>
      <w:proofErr w:type="spellStart"/>
      <w:r w:rsidRPr="00FA2579">
        <w:rPr>
          <w:rFonts w:ascii="Angsana New" w:hAnsi="Angsana New" w:hint="cs"/>
          <w:sz w:val="32"/>
          <w:szCs w:val="32"/>
          <w:u w:val="single"/>
          <w:cs/>
        </w:rPr>
        <w:t>ให้คว</w:t>
      </w:r>
      <w:proofErr w:type="spellEnd"/>
    </w:p>
    <w:p w:rsidR="009863C3" w:rsidRDefault="009863C3" w:rsidP="00E76ADB">
      <w:pPr>
        <w:ind w:left="2160" w:hanging="2160"/>
        <w:rPr>
          <w:rFonts w:ascii="Angsana New" w:hAnsi="Angsana New" w:hint="cs"/>
          <w:sz w:val="32"/>
          <w:szCs w:val="32"/>
          <w:u w:val="single"/>
        </w:rPr>
      </w:pPr>
    </w:p>
    <w:p w:rsidR="007754EB" w:rsidRDefault="007754EB" w:rsidP="00E76ADB">
      <w:pPr>
        <w:ind w:left="2160" w:hanging="2160"/>
        <w:rPr>
          <w:rFonts w:ascii="Angsana New" w:hAnsi="Angsana New"/>
          <w:sz w:val="32"/>
          <w:szCs w:val="32"/>
        </w:rPr>
      </w:pPr>
      <w:proofErr w:type="spellStart"/>
      <w:r w:rsidRPr="00FA2579">
        <w:rPr>
          <w:rFonts w:ascii="Angsana New" w:hAnsi="Angsana New" w:hint="cs"/>
          <w:sz w:val="32"/>
          <w:szCs w:val="32"/>
          <w:u w:val="single"/>
          <w:cs/>
        </w:rPr>
        <w:t>าม</w:t>
      </w:r>
      <w:proofErr w:type="spellEnd"/>
      <w:r w:rsidRPr="00FA2579">
        <w:rPr>
          <w:rFonts w:ascii="Angsana New" w:hAnsi="Angsana New" w:hint="cs"/>
          <w:sz w:val="32"/>
          <w:szCs w:val="32"/>
          <w:u w:val="single"/>
          <w:cs/>
        </w:rPr>
        <w:t xml:space="preserve">รู้ และการคัดกรองโรคต่าง ๆ </w:t>
      </w:r>
      <w:r>
        <w:rPr>
          <w:rFonts w:ascii="Angsana New" w:hAnsi="Angsana New" w:hint="cs"/>
          <w:sz w:val="32"/>
          <w:szCs w:val="32"/>
          <w:cs/>
        </w:rPr>
        <w:t>งบประมาณจำนวน 10,000 บาท</w:t>
      </w:r>
    </w:p>
    <w:p w:rsidR="007754EB" w:rsidRDefault="007754EB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A2579">
        <w:rPr>
          <w:rFonts w:ascii="Angsana New" w:hAnsi="Angsana New" w:hint="cs"/>
          <w:b/>
          <w:bCs/>
          <w:sz w:val="28"/>
          <w:cs/>
        </w:rPr>
        <w:t>นายสุ</w:t>
      </w:r>
      <w:proofErr w:type="spellStart"/>
      <w:r w:rsidRPr="00FA2579">
        <w:rPr>
          <w:rFonts w:ascii="Angsana New" w:hAnsi="Angsana New" w:hint="cs"/>
          <w:b/>
          <w:bCs/>
          <w:sz w:val="28"/>
          <w:cs/>
        </w:rPr>
        <w:t>รชา</w:t>
      </w:r>
      <w:proofErr w:type="spellEnd"/>
      <w:r w:rsidRPr="00FA2579">
        <w:rPr>
          <w:rFonts w:ascii="Angsana New" w:hAnsi="Angsana New" w:hint="cs"/>
          <w:b/>
          <w:bCs/>
          <w:sz w:val="28"/>
          <w:cs/>
        </w:rPr>
        <w:t>ติ รัต</w:t>
      </w:r>
      <w:proofErr w:type="spellStart"/>
      <w:r w:rsidRPr="00FA2579">
        <w:rPr>
          <w:rFonts w:ascii="Angsana New" w:hAnsi="Angsana New" w:hint="cs"/>
          <w:b/>
          <w:bCs/>
          <w:sz w:val="28"/>
          <w:cs/>
        </w:rPr>
        <w:t>นมณีวรรณ</w:t>
      </w:r>
      <w:proofErr w:type="spellEnd"/>
      <w:r w:rsidR="00955F69">
        <w:rPr>
          <w:rFonts w:ascii="Angsana New" w:hAnsi="Angsana New" w:hint="cs"/>
          <w:sz w:val="32"/>
          <w:szCs w:val="32"/>
          <w:cs/>
        </w:rPr>
        <w:tab/>
        <w:t>- ได้ดำเนินการอบรมให้ความรู้เกี่ยวกับการคัดกรองโรคต่าง ๆเรียบร้อยแล้ว และจะรายงานผลการดำเนินงานให้กองทุนฯต่อไป</w:t>
      </w:r>
    </w:p>
    <w:p w:rsidR="00FA2579" w:rsidRDefault="00FA2579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955F69" w:rsidRDefault="00955F69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A2579">
        <w:rPr>
          <w:rFonts w:ascii="Angsana New" w:hAnsi="Angsana New" w:hint="cs"/>
          <w:b/>
          <w:bCs/>
          <w:sz w:val="32"/>
          <w:szCs w:val="32"/>
          <w:cs/>
        </w:rPr>
        <w:t>ประธาน</w:t>
      </w:r>
      <w:r w:rsidR="00CF6210" w:rsidRPr="00FA257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proofErr w:type="spellStart"/>
      <w:r w:rsidRPr="00FA2579">
        <w:rPr>
          <w:rFonts w:ascii="Angsana New" w:hAnsi="Angsana New" w:hint="cs"/>
          <w:b/>
          <w:bCs/>
          <w:sz w:val="32"/>
          <w:szCs w:val="32"/>
          <w:cs/>
        </w:rPr>
        <w:t>อส</w:t>
      </w:r>
      <w:proofErr w:type="spellEnd"/>
      <w:r w:rsidRPr="00FA2579">
        <w:rPr>
          <w:rFonts w:ascii="Angsana New" w:hAnsi="Angsana New" w:hint="cs"/>
          <w:b/>
          <w:bCs/>
          <w:sz w:val="32"/>
          <w:szCs w:val="32"/>
          <w:cs/>
        </w:rPr>
        <w:t>ม.หมู่6</w:t>
      </w:r>
      <w:r>
        <w:rPr>
          <w:rFonts w:ascii="Angsana New" w:hAnsi="Angsana New" w:hint="cs"/>
          <w:sz w:val="32"/>
          <w:szCs w:val="32"/>
          <w:cs/>
        </w:rPr>
        <w:tab/>
        <w:t xml:space="preserve">14. </w:t>
      </w:r>
      <w:r w:rsidRPr="00FA2579">
        <w:rPr>
          <w:rFonts w:ascii="Angsana New" w:hAnsi="Angsana New" w:hint="cs"/>
          <w:sz w:val="32"/>
          <w:szCs w:val="32"/>
          <w:u w:val="single"/>
          <w:cs/>
        </w:rPr>
        <w:t>โครงการสร้างเสริมสุขภาพผู้สูงอายุ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955F69" w:rsidRDefault="00955F69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FA2579">
        <w:rPr>
          <w:rFonts w:ascii="Angsana New" w:hAnsi="Angsana New" w:hint="cs"/>
          <w:b/>
          <w:bCs/>
          <w:sz w:val="32"/>
          <w:szCs w:val="32"/>
          <w:cs/>
        </w:rPr>
        <w:lastRenderedPageBreak/>
        <w:t>นางวิลาวัลย์ ปัญญา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ได้ดำเนินการร่วมกับโรงพยาบาลพาน ในวันที่ 31 พฤษภาคม 2554 เรียบร้อยแล้ว และจะรายงานผลการดำเนินงานให้กองทุนฯต่อไป</w:t>
      </w:r>
    </w:p>
    <w:p w:rsidR="00955F69" w:rsidRDefault="00CF6210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32"/>
          <w:szCs w:val="32"/>
          <w:cs/>
        </w:rPr>
        <w:t xml:space="preserve">ประธาน </w:t>
      </w:r>
      <w:proofErr w:type="spellStart"/>
      <w:r w:rsidRPr="0055563B">
        <w:rPr>
          <w:rFonts w:ascii="Angsana New" w:hAnsi="Angsana New" w:hint="cs"/>
          <w:b/>
          <w:bCs/>
          <w:sz w:val="32"/>
          <w:szCs w:val="32"/>
          <w:cs/>
        </w:rPr>
        <w:t>อส</w:t>
      </w:r>
      <w:proofErr w:type="spellEnd"/>
      <w:r w:rsidRPr="0055563B">
        <w:rPr>
          <w:rFonts w:ascii="Angsana New" w:hAnsi="Angsana New" w:hint="cs"/>
          <w:b/>
          <w:bCs/>
          <w:sz w:val="32"/>
          <w:szCs w:val="32"/>
          <w:cs/>
        </w:rPr>
        <w:t>ม.หมู่ 7</w:t>
      </w:r>
      <w:r>
        <w:rPr>
          <w:rFonts w:ascii="Angsana New" w:hAnsi="Angsana New" w:hint="cs"/>
          <w:sz w:val="32"/>
          <w:szCs w:val="32"/>
          <w:cs/>
        </w:rPr>
        <w:tab/>
        <w:t xml:space="preserve">15. </w:t>
      </w:r>
      <w:r w:rsidRPr="0055563B">
        <w:rPr>
          <w:rFonts w:ascii="Angsana New" w:hAnsi="Angsana New" w:hint="cs"/>
          <w:sz w:val="32"/>
          <w:szCs w:val="32"/>
          <w:u w:val="single"/>
          <w:cs/>
        </w:rPr>
        <w:t>โครงการสร้างเสริมสุขภาพประชาชน หมู่ 7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CF6210" w:rsidRDefault="00CF6210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32"/>
          <w:szCs w:val="32"/>
          <w:cs/>
        </w:rPr>
        <w:t>นางโซวา</w:t>
      </w:r>
      <w:proofErr w:type="spellStart"/>
      <w:r w:rsidRPr="0055563B">
        <w:rPr>
          <w:rFonts w:ascii="Angsana New" w:hAnsi="Angsana New" w:hint="cs"/>
          <w:b/>
          <w:bCs/>
          <w:sz w:val="32"/>
          <w:szCs w:val="32"/>
          <w:cs/>
        </w:rPr>
        <w:t>รีย์</w:t>
      </w:r>
      <w:proofErr w:type="spellEnd"/>
      <w:r w:rsidRPr="0055563B">
        <w:rPr>
          <w:rFonts w:ascii="Angsana New" w:hAnsi="Angsana New" w:hint="cs"/>
          <w:b/>
          <w:bCs/>
          <w:sz w:val="32"/>
          <w:szCs w:val="32"/>
          <w:cs/>
        </w:rPr>
        <w:t xml:space="preserve"> สมบูรณ์</w:t>
      </w:r>
      <w:r>
        <w:rPr>
          <w:rFonts w:ascii="Angsana New" w:hAnsi="Angsana New"/>
          <w:sz w:val="32"/>
          <w:szCs w:val="32"/>
        </w:rPr>
        <w:tab/>
      </w:r>
      <w:r w:rsidR="00943BF3">
        <w:rPr>
          <w:rFonts w:ascii="Angsana New" w:hAnsi="Angsana New"/>
          <w:sz w:val="32"/>
          <w:szCs w:val="32"/>
        </w:rPr>
        <w:tab/>
        <w:t xml:space="preserve">- </w:t>
      </w:r>
      <w:r w:rsidR="00943BF3">
        <w:rPr>
          <w:rFonts w:ascii="Angsana New" w:hAnsi="Angsana New" w:hint="cs"/>
          <w:sz w:val="32"/>
          <w:szCs w:val="32"/>
          <w:cs/>
        </w:rPr>
        <w:t>ยังไม่ได้ดำเนินการ</w:t>
      </w: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32"/>
          <w:szCs w:val="32"/>
          <w:cs/>
        </w:rPr>
        <w:t>ส.</w:t>
      </w:r>
      <w:proofErr w:type="spellStart"/>
      <w:r w:rsidRPr="0055563B"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 w:rsidRPr="0055563B">
        <w:rPr>
          <w:rFonts w:ascii="Angsana New" w:hAnsi="Angsana New" w:hint="cs"/>
          <w:b/>
          <w:bCs/>
          <w:sz w:val="32"/>
          <w:szCs w:val="32"/>
          <w:cs/>
        </w:rPr>
        <w:t>หมู่ 8</w:t>
      </w:r>
      <w:r>
        <w:rPr>
          <w:rFonts w:ascii="Angsana New" w:hAnsi="Angsana New" w:hint="cs"/>
          <w:sz w:val="32"/>
          <w:szCs w:val="32"/>
          <w:cs/>
        </w:rPr>
        <w:tab/>
        <w:t xml:space="preserve">16. </w:t>
      </w:r>
      <w:r w:rsidRPr="0055563B">
        <w:rPr>
          <w:rFonts w:ascii="Angsana New" w:hAnsi="Angsana New" w:hint="cs"/>
          <w:sz w:val="32"/>
          <w:szCs w:val="32"/>
          <w:u w:val="single"/>
          <w:cs/>
        </w:rPr>
        <w:t>โครงการส่งเสริมสุขภาพของประชาชนหมู่ 8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32"/>
          <w:szCs w:val="32"/>
          <w:cs/>
        </w:rPr>
        <w:t>นายทองศักดิ์  ธรรมโก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ได้ดำเนินการจัดกิจกรรมการออกกำลังกาย เรียบร้อยแล้ว และจะรายงานผลการดำเนินงานให้กองทุนฯต่อไป</w:t>
      </w:r>
    </w:p>
    <w:p w:rsidR="0055563B" w:rsidRDefault="0055563B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  <w:proofErr w:type="spellStart"/>
      <w:r w:rsidRPr="0055563B">
        <w:rPr>
          <w:rFonts w:ascii="Angsana New" w:hAnsi="Angsana New" w:hint="cs"/>
          <w:b/>
          <w:bCs/>
          <w:sz w:val="32"/>
          <w:szCs w:val="32"/>
          <w:cs/>
        </w:rPr>
        <w:t>ผญ.</w:t>
      </w:r>
      <w:proofErr w:type="spellEnd"/>
      <w:r w:rsidRPr="0055563B">
        <w:rPr>
          <w:rFonts w:ascii="Angsana New" w:hAnsi="Angsana New" w:hint="cs"/>
          <w:b/>
          <w:bCs/>
          <w:sz w:val="32"/>
          <w:szCs w:val="32"/>
          <w:cs/>
        </w:rPr>
        <w:t>หมู่ 9</w:t>
      </w:r>
      <w:r>
        <w:rPr>
          <w:rFonts w:ascii="Angsana New" w:hAnsi="Angsana New" w:hint="cs"/>
          <w:sz w:val="32"/>
          <w:szCs w:val="32"/>
          <w:cs/>
        </w:rPr>
        <w:tab/>
        <w:t xml:space="preserve">17. </w:t>
      </w:r>
      <w:r w:rsidRPr="0055563B">
        <w:rPr>
          <w:rFonts w:ascii="Angsana New" w:hAnsi="Angsana New" w:hint="cs"/>
          <w:sz w:val="32"/>
          <w:szCs w:val="32"/>
          <w:u w:val="single"/>
          <w:cs/>
        </w:rPr>
        <w:t>โครงการชุมชนสุขภาพดีถ้วนหน้า หมู่ 9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32"/>
          <w:szCs w:val="32"/>
          <w:cs/>
        </w:rPr>
        <w:t>นายบุญส่ง คำมูล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กำลังดำเนินการ</w:t>
      </w: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  <w:proofErr w:type="spellStart"/>
      <w:r w:rsidRPr="0055563B">
        <w:rPr>
          <w:rFonts w:ascii="Angsana New" w:hAnsi="Angsana New" w:hint="cs"/>
          <w:b/>
          <w:bCs/>
          <w:sz w:val="32"/>
          <w:szCs w:val="32"/>
          <w:cs/>
        </w:rPr>
        <w:t>ผช.ผญ.</w:t>
      </w:r>
      <w:proofErr w:type="spellEnd"/>
      <w:r w:rsidRPr="0055563B">
        <w:rPr>
          <w:rFonts w:ascii="Angsana New" w:hAnsi="Angsana New" w:hint="cs"/>
          <w:b/>
          <w:bCs/>
          <w:sz w:val="32"/>
          <w:szCs w:val="32"/>
          <w:cs/>
        </w:rPr>
        <w:t>หมู่ 10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18. </w:t>
      </w:r>
      <w:r w:rsidRPr="0055563B">
        <w:rPr>
          <w:rFonts w:ascii="Angsana New" w:hAnsi="Angsana New" w:hint="cs"/>
          <w:sz w:val="32"/>
          <w:szCs w:val="32"/>
          <w:u w:val="single"/>
          <w:cs/>
        </w:rPr>
        <w:t>โครงการส่งเสริมสุขภาพในชุมชน หมู่ 10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32"/>
          <w:szCs w:val="32"/>
          <w:cs/>
        </w:rPr>
        <w:t>นายประเสริฐ สมปาน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ดำเนินการเรียบร้อยแล้ว และจะรายงานผลการดำเนินงานให้กองทุนฯต่อไป</w:t>
      </w:r>
    </w:p>
    <w:p w:rsidR="00943BF3" w:rsidRDefault="00943BF3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943BF3" w:rsidRDefault="003F63BF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32"/>
          <w:szCs w:val="32"/>
          <w:cs/>
        </w:rPr>
        <w:t xml:space="preserve">ประธาน </w:t>
      </w:r>
      <w:proofErr w:type="spellStart"/>
      <w:r w:rsidRPr="0055563B">
        <w:rPr>
          <w:rFonts w:ascii="Angsana New" w:hAnsi="Angsana New" w:hint="cs"/>
          <w:b/>
          <w:bCs/>
          <w:sz w:val="32"/>
          <w:szCs w:val="32"/>
          <w:cs/>
        </w:rPr>
        <w:t>อส</w:t>
      </w:r>
      <w:proofErr w:type="spellEnd"/>
      <w:r w:rsidRPr="0055563B">
        <w:rPr>
          <w:rFonts w:ascii="Angsana New" w:hAnsi="Angsana New" w:hint="cs"/>
          <w:b/>
          <w:bCs/>
          <w:sz w:val="32"/>
          <w:szCs w:val="32"/>
          <w:cs/>
        </w:rPr>
        <w:t>ม.หมู่ 11</w:t>
      </w:r>
      <w:r>
        <w:rPr>
          <w:rFonts w:ascii="Angsana New" w:hAnsi="Angsana New" w:hint="cs"/>
          <w:sz w:val="32"/>
          <w:szCs w:val="32"/>
          <w:cs/>
        </w:rPr>
        <w:tab/>
        <w:t xml:space="preserve">19. </w:t>
      </w:r>
      <w:r w:rsidRPr="0055563B">
        <w:rPr>
          <w:rFonts w:ascii="Angsana New" w:hAnsi="Angsana New" w:hint="cs"/>
          <w:sz w:val="32"/>
          <w:szCs w:val="32"/>
          <w:u w:val="single"/>
          <w:cs/>
        </w:rPr>
        <w:t>โครงการส่งเสริมสุขภาพในชุมชน หมู่ 11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3F63BF" w:rsidRDefault="003F63BF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55563B">
        <w:rPr>
          <w:rFonts w:ascii="Angsana New" w:hAnsi="Angsana New" w:hint="cs"/>
          <w:b/>
          <w:bCs/>
          <w:sz w:val="28"/>
          <w:cs/>
        </w:rPr>
        <w:t>นางสาวสงกรานต์ โยธา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กำลังดำเนินการ</w:t>
      </w:r>
    </w:p>
    <w:p w:rsidR="003F63BF" w:rsidRDefault="003F63BF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3F63BF" w:rsidRDefault="003F63BF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3C054A">
        <w:rPr>
          <w:rFonts w:ascii="Angsana New" w:hAnsi="Angsana New" w:hint="cs"/>
          <w:b/>
          <w:bCs/>
          <w:sz w:val="32"/>
          <w:szCs w:val="32"/>
          <w:cs/>
        </w:rPr>
        <w:t>ส.</w:t>
      </w:r>
      <w:proofErr w:type="spellStart"/>
      <w:r w:rsidRPr="003C054A"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 w:rsidRPr="003C054A">
        <w:rPr>
          <w:rFonts w:ascii="Angsana New" w:hAnsi="Angsana New" w:hint="cs"/>
          <w:b/>
          <w:bCs/>
          <w:sz w:val="32"/>
          <w:szCs w:val="32"/>
          <w:cs/>
        </w:rPr>
        <w:t>หมู่ 12</w:t>
      </w:r>
      <w:r>
        <w:rPr>
          <w:rFonts w:ascii="Angsana New" w:hAnsi="Angsana New" w:hint="cs"/>
          <w:sz w:val="32"/>
          <w:szCs w:val="32"/>
          <w:cs/>
        </w:rPr>
        <w:tab/>
        <w:t xml:space="preserve">20. </w:t>
      </w:r>
      <w:r w:rsidRPr="003C054A">
        <w:rPr>
          <w:rFonts w:ascii="Angsana New" w:hAnsi="Angsana New" w:hint="cs"/>
          <w:sz w:val="32"/>
          <w:szCs w:val="32"/>
          <w:u w:val="single"/>
          <w:cs/>
        </w:rPr>
        <w:t>โครงการส่งเสริมสุขภาพผู้สูงอายุ หมู่ 12</w:t>
      </w:r>
      <w:r w:rsidR="00A51237">
        <w:rPr>
          <w:rFonts w:ascii="Angsana New" w:hAnsi="Angsana New"/>
          <w:sz w:val="32"/>
          <w:szCs w:val="32"/>
        </w:rPr>
        <w:t xml:space="preserve"> </w:t>
      </w:r>
      <w:r w:rsidR="00A51237">
        <w:rPr>
          <w:rFonts w:ascii="Angsana New" w:hAnsi="Angsana New" w:hint="cs"/>
          <w:sz w:val="32"/>
          <w:szCs w:val="32"/>
          <w:cs/>
        </w:rPr>
        <w:t>งบประมาณจำนวน 10,000 บาท</w:t>
      </w:r>
    </w:p>
    <w:p w:rsidR="003F63BF" w:rsidRDefault="003F63BF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3C054A">
        <w:rPr>
          <w:rFonts w:ascii="Angsana New" w:hAnsi="Angsana New" w:hint="cs"/>
          <w:b/>
          <w:bCs/>
          <w:sz w:val="32"/>
          <w:szCs w:val="32"/>
          <w:cs/>
        </w:rPr>
        <w:t>นาง</w:t>
      </w:r>
      <w:proofErr w:type="spellStart"/>
      <w:r w:rsidRPr="003C054A">
        <w:rPr>
          <w:rFonts w:ascii="Angsana New" w:hAnsi="Angsana New" w:hint="cs"/>
          <w:b/>
          <w:bCs/>
          <w:sz w:val="32"/>
          <w:szCs w:val="32"/>
          <w:cs/>
        </w:rPr>
        <w:t>จีรวร</w:t>
      </w:r>
      <w:proofErr w:type="spellEnd"/>
      <w:r w:rsidRPr="003C054A">
        <w:rPr>
          <w:rFonts w:ascii="Angsana New" w:hAnsi="Angsana New" w:hint="cs"/>
          <w:b/>
          <w:bCs/>
          <w:sz w:val="32"/>
          <w:szCs w:val="32"/>
          <w:cs/>
        </w:rPr>
        <w:t>รณ นุ่นเพ็ง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ดำเนินการเรียบร้อยแล้ว และจะรายงานผลการดำเนินงานให้กองทุนฯต่อไป</w:t>
      </w:r>
    </w:p>
    <w:p w:rsidR="003F63BF" w:rsidRDefault="003F63BF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3F63BF" w:rsidRDefault="00E46EA5" w:rsidP="00E76ADB">
      <w:pPr>
        <w:ind w:left="2160" w:hanging="2160"/>
        <w:rPr>
          <w:rFonts w:ascii="Angsana New" w:hAnsi="Angsana New"/>
          <w:sz w:val="32"/>
          <w:szCs w:val="32"/>
        </w:rPr>
      </w:pPr>
      <w:proofErr w:type="spellStart"/>
      <w:r w:rsidRPr="003C054A">
        <w:rPr>
          <w:rFonts w:ascii="Angsana New" w:hAnsi="Angsana New" w:hint="cs"/>
          <w:b/>
          <w:bCs/>
          <w:sz w:val="32"/>
          <w:szCs w:val="32"/>
          <w:cs/>
        </w:rPr>
        <w:t>ผญ.</w:t>
      </w:r>
      <w:proofErr w:type="spellEnd"/>
      <w:r w:rsidRPr="003C054A">
        <w:rPr>
          <w:rFonts w:ascii="Angsana New" w:hAnsi="Angsana New" w:hint="cs"/>
          <w:b/>
          <w:bCs/>
          <w:sz w:val="32"/>
          <w:szCs w:val="32"/>
          <w:cs/>
        </w:rPr>
        <w:t>หมู่ 13</w:t>
      </w:r>
      <w:r>
        <w:rPr>
          <w:rFonts w:ascii="Angsana New" w:hAnsi="Angsana New" w:hint="cs"/>
          <w:sz w:val="32"/>
          <w:szCs w:val="32"/>
          <w:cs/>
        </w:rPr>
        <w:tab/>
        <w:t xml:space="preserve">21. </w:t>
      </w:r>
      <w:r w:rsidRPr="003C054A">
        <w:rPr>
          <w:rFonts w:ascii="Angsana New" w:hAnsi="Angsana New" w:hint="cs"/>
          <w:sz w:val="32"/>
          <w:szCs w:val="32"/>
          <w:u w:val="single"/>
          <w:cs/>
        </w:rPr>
        <w:t>โครงการอบรมสุขภาพจิต หมู่ 13</w:t>
      </w:r>
      <w:r w:rsidR="00A51237">
        <w:rPr>
          <w:rFonts w:ascii="Angsana New" w:hAnsi="Angsana New"/>
          <w:sz w:val="32"/>
          <w:szCs w:val="32"/>
        </w:rPr>
        <w:t xml:space="preserve"> </w:t>
      </w:r>
      <w:r w:rsidR="00A51237">
        <w:rPr>
          <w:rFonts w:ascii="Angsana New" w:hAnsi="Angsana New" w:hint="cs"/>
          <w:sz w:val="32"/>
          <w:szCs w:val="32"/>
          <w:cs/>
        </w:rPr>
        <w:t>งบประมาณจำนวน 10,000 บาท</w:t>
      </w:r>
    </w:p>
    <w:p w:rsidR="00E46EA5" w:rsidRDefault="00E46EA5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3C054A">
        <w:rPr>
          <w:rFonts w:ascii="Angsana New" w:hAnsi="Angsana New" w:hint="cs"/>
          <w:b/>
          <w:bCs/>
          <w:sz w:val="32"/>
          <w:szCs w:val="32"/>
          <w:cs/>
        </w:rPr>
        <w:t>นายบัณฑิต เชื้อลื้อ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- </w:t>
      </w:r>
      <w:r w:rsidR="00A51237">
        <w:rPr>
          <w:rFonts w:ascii="Angsana New" w:hAnsi="Angsana New" w:hint="cs"/>
          <w:sz w:val="32"/>
          <w:szCs w:val="32"/>
          <w:cs/>
        </w:rPr>
        <w:t>ได้ดำเนินการจัดอบรมในวันที่ 27 มีนาคม 2554 โดยมีวิทยากร จากพยาบาลพานมาให้ความรู้ ให้กับประชาชน เรียบร้อยแล้ว และจะรายงานผลการดำเนินงานให้กองทุนฯต่อไป</w:t>
      </w:r>
    </w:p>
    <w:p w:rsidR="003C054A" w:rsidRDefault="003C054A" w:rsidP="00E76ADB">
      <w:pPr>
        <w:ind w:left="2160" w:hanging="2160"/>
        <w:rPr>
          <w:rFonts w:ascii="Angsana New" w:hAnsi="Angsana New"/>
          <w:sz w:val="32"/>
          <w:szCs w:val="32"/>
        </w:rPr>
      </w:pPr>
    </w:p>
    <w:p w:rsidR="00A51237" w:rsidRDefault="00A51237" w:rsidP="00E76ADB">
      <w:pPr>
        <w:ind w:left="2160" w:hanging="2160"/>
        <w:rPr>
          <w:rFonts w:ascii="Angsana New" w:hAnsi="Angsana New"/>
          <w:sz w:val="32"/>
          <w:szCs w:val="32"/>
        </w:rPr>
      </w:pPr>
      <w:proofErr w:type="spellStart"/>
      <w:r w:rsidRPr="003C054A">
        <w:rPr>
          <w:rFonts w:ascii="Angsana New" w:hAnsi="Angsana New" w:hint="cs"/>
          <w:b/>
          <w:bCs/>
          <w:sz w:val="32"/>
          <w:szCs w:val="32"/>
          <w:cs/>
        </w:rPr>
        <w:t>ผญ.</w:t>
      </w:r>
      <w:proofErr w:type="spellEnd"/>
      <w:r w:rsidRPr="003C054A">
        <w:rPr>
          <w:rFonts w:ascii="Angsana New" w:hAnsi="Angsana New" w:hint="cs"/>
          <w:b/>
          <w:bCs/>
          <w:sz w:val="32"/>
          <w:szCs w:val="32"/>
          <w:cs/>
        </w:rPr>
        <w:t>หมู่ 14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22. </w:t>
      </w:r>
      <w:r w:rsidRPr="003C054A">
        <w:rPr>
          <w:rFonts w:ascii="Angsana New" w:hAnsi="Angsana New" w:hint="cs"/>
          <w:sz w:val="32"/>
          <w:szCs w:val="32"/>
          <w:u w:val="single"/>
          <w:cs/>
        </w:rPr>
        <w:t>โครงการแลกเปลี่ยนความรู้เรื่องสมุนไพรพื้นบ้าน</w:t>
      </w:r>
      <w:r>
        <w:rPr>
          <w:rFonts w:ascii="Angsana New" w:hAnsi="Angsana New" w:hint="cs"/>
          <w:sz w:val="32"/>
          <w:szCs w:val="32"/>
          <w:cs/>
        </w:rPr>
        <w:t xml:space="preserve"> งบประมาณจำนวน 10,000 บาท</w:t>
      </w:r>
    </w:p>
    <w:p w:rsidR="00A51237" w:rsidRDefault="00A51237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3C054A">
        <w:rPr>
          <w:rFonts w:ascii="Angsana New" w:hAnsi="Angsana New" w:hint="cs"/>
          <w:b/>
          <w:bCs/>
          <w:sz w:val="32"/>
          <w:szCs w:val="32"/>
          <w:cs/>
        </w:rPr>
        <w:t>นายกมล จอมจักร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- </w:t>
      </w:r>
      <w:r w:rsidR="00632E88">
        <w:rPr>
          <w:rFonts w:ascii="Angsana New" w:hAnsi="Angsana New" w:hint="cs"/>
          <w:sz w:val="32"/>
          <w:szCs w:val="32"/>
          <w:cs/>
        </w:rPr>
        <w:t>ได้ดำเนินการเตรียมโรงเพาะชำ และเตรียมกล้าสมุนไพรไว้เรียบร้อยแล้ว  รอดำเนินการในลำดับต่อไป</w:t>
      </w:r>
    </w:p>
    <w:p w:rsidR="003C054A" w:rsidRDefault="003C054A" w:rsidP="007C76F3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</w:p>
    <w:p w:rsidR="00632E88" w:rsidRDefault="00B45E1B" w:rsidP="007C76F3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3C054A">
        <w:rPr>
          <w:rFonts w:ascii="Angsana New" w:hAnsi="Angsana New" w:hint="cs"/>
          <w:b/>
          <w:bCs/>
          <w:sz w:val="32"/>
          <w:szCs w:val="32"/>
          <w:cs/>
        </w:rPr>
        <w:t>ผอ.รพ.สต.ดอยงาม</w:t>
      </w:r>
      <w:r>
        <w:rPr>
          <w:rFonts w:ascii="Angsana New" w:hAnsi="Angsana New" w:hint="cs"/>
          <w:sz w:val="32"/>
          <w:szCs w:val="32"/>
          <w:cs/>
        </w:rPr>
        <w:tab/>
        <w:t>เพื่อให้การดำเนินการ</w:t>
      </w:r>
      <w:r w:rsidR="007C76F3">
        <w:rPr>
          <w:rFonts w:ascii="Angsana New" w:hAnsi="Angsana New" w:hint="cs"/>
          <w:sz w:val="32"/>
          <w:szCs w:val="32"/>
          <w:cs/>
        </w:rPr>
        <w:t>ตามโครงการ</w:t>
      </w:r>
      <w:r>
        <w:rPr>
          <w:rFonts w:ascii="Angsana New" w:hAnsi="Angsana New" w:hint="cs"/>
          <w:sz w:val="32"/>
          <w:szCs w:val="32"/>
          <w:cs/>
        </w:rPr>
        <w:t>เป็นไปด้วยความเรียบร้อย ขอฝากให้ผู้รับผิดชอบแต่ละโครงการได้เก็บเอกสารหลักฐานการเบิกจ่ายงบประมาณต่าง ๆ และให้ถ่ายรูปการดำเนินงานโครงการไว้ด้วย</w:t>
      </w:r>
    </w:p>
    <w:p w:rsidR="006567F7" w:rsidRDefault="006567F7" w:rsidP="007C76F3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</w:p>
    <w:p w:rsidR="006567F7" w:rsidRDefault="006567F7" w:rsidP="007C76F3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</w:p>
    <w:p w:rsidR="006567F7" w:rsidRDefault="006567F7" w:rsidP="007C76F3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</w:p>
    <w:p w:rsidR="006567F7" w:rsidRDefault="006567F7" w:rsidP="007C76F3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</w:p>
    <w:p w:rsidR="006567F7" w:rsidRDefault="006567F7" w:rsidP="007C76F3">
      <w:pPr>
        <w:ind w:left="2160" w:hanging="2160"/>
        <w:jc w:val="thaiDistribute"/>
        <w:rPr>
          <w:rFonts w:ascii="Angsana New" w:hAnsi="Angsana New"/>
          <w:sz w:val="32"/>
          <w:szCs w:val="32"/>
          <w:cs/>
        </w:rPr>
      </w:pPr>
    </w:p>
    <w:p w:rsidR="00F417B1" w:rsidRPr="003C054A" w:rsidRDefault="009558A0" w:rsidP="00E76ADB">
      <w:pPr>
        <w:ind w:left="2160" w:hanging="216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C054A">
        <w:rPr>
          <w:rFonts w:ascii="Angsana New" w:hAnsi="Angsana New" w:hint="cs"/>
          <w:b/>
          <w:bCs/>
          <w:sz w:val="32"/>
          <w:szCs w:val="32"/>
          <w:cs/>
        </w:rPr>
        <w:t>การให้ความรู้ในการเขียนโครงการ</w:t>
      </w:r>
      <w:r w:rsidRPr="003C054A">
        <w:rPr>
          <w:rFonts w:ascii="Angsana New" w:hAnsi="Angsana New"/>
          <w:b/>
          <w:bCs/>
          <w:sz w:val="32"/>
          <w:szCs w:val="32"/>
        </w:rPr>
        <w:t xml:space="preserve"> </w:t>
      </w:r>
      <w:r w:rsidRPr="003C054A">
        <w:rPr>
          <w:rFonts w:ascii="Angsana New" w:hAnsi="Angsana New" w:hint="cs"/>
          <w:b/>
          <w:bCs/>
          <w:sz w:val="32"/>
          <w:szCs w:val="32"/>
          <w:cs/>
        </w:rPr>
        <w:t>ในปี 2555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 w:rsidRPr="003C054A">
        <w:rPr>
          <w:rFonts w:ascii="Angsana New" w:hAnsi="Angsana New" w:hint="cs"/>
          <w:b/>
          <w:bCs/>
          <w:sz w:val="32"/>
          <w:szCs w:val="32"/>
          <w:cs/>
        </w:rPr>
        <w:t>ผอ.รพ.สต.ดอยงาม</w:t>
      </w:r>
      <w:r>
        <w:rPr>
          <w:rFonts w:ascii="Angsana New" w:hAnsi="Angsana New" w:hint="cs"/>
          <w:sz w:val="32"/>
          <w:szCs w:val="32"/>
          <w:cs/>
        </w:rPr>
        <w:tab/>
        <w:t xml:space="preserve">อธิบายการเขียนโครงการ 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1.ต้องทราบปัญหาในพื้นที่ 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2.ก่อนจัดทำแผน จะต้องทราบ ดังต่อไปนี้</w:t>
      </w:r>
      <w:r>
        <w:rPr>
          <w:rFonts w:ascii="Angsana New" w:hAnsi="Angsana New" w:hint="cs"/>
          <w:sz w:val="32"/>
          <w:szCs w:val="32"/>
          <w:cs/>
        </w:rPr>
        <w:tab/>
        <w:t>- ทำไมถึงทำ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ทำเพื่ออะไร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ทำกับใคร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ทำอย่างไร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ทำที่ไหน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ใช้งบประมาณอย่างไร</w:t>
      </w: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>ประชาชนได้อะไรจากโครงการ</w:t>
      </w:r>
    </w:p>
    <w:p w:rsidR="00F00CF6" w:rsidRDefault="00F00CF6" w:rsidP="00F00CF6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3.ขั้นตอนในการจัดทำแผน ต้องมีข้อมูลต่างๆ มาประกอบกัน</w:t>
      </w:r>
    </w:p>
    <w:p w:rsidR="00F00CF6" w:rsidRDefault="00F00CF6" w:rsidP="00F00CF6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4.เอกสารหลักฐาน คือ รูปภาพกิจกรรม และเอกสารในการเบิกจ่ายงบประมาณต่าง ๆ</w:t>
      </w:r>
    </w:p>
    <w:p w:rsidR="006A1D25" w:rsidRDefault="006A1D25" w:rsidP="00F00CF6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5.รายงานผลการดำเนินงาน</w:t>
      </w:r>
    </w:p>
    <w:p w:rsidR="000F7EB2" w:rsidRDefault="000F7EB2" w:rsidP="00F00CF6">
      <w:pPr>
        <w:ind w:left="2160" w:hanging="2160"/>
        <w:rPr>
          <w:rFonts w:ascii="Angsana New" w:hAnsi="Angsana New"/>
          <w:sz w:val="32"/>
          <w:szCs w:val="32"/>
        </w:rPr>
      </w:pPr>
    </w:p>
    <w:p w:rsidR="000F7EB2" w:rsidRDefault="000F7EB2" w:rsidP="000F7EB2">
      <w:pPr>
        <w:rPr>
          <w:rFonts w:ascii="Angsana New" w:hAnsi="Angsana New"/>
          <w:sz w:val="32"/>
          <w:szCs w:val="32"/>
        </w:rPr>
      </w:pPr>
      <w:r w:rsidRPr="00A5351D">
        <w:rPr>
          <w:rFonts w:ascii="Angsana New" w:hAnsi="Angsana New" w:hint="cs"/>
          <w:b/>
          <w:bCs/>
          <w:sz w:val="32"/>
          <w:szCs w:val="32"/>
          <w:cs/>
        </w:rPr>
        <w:t>ปิดประชุมเวลา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12.00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น.</w:t>
      </w:r>
    </w:p>
    <w:p w:rsidR="000F7EB2" w:rsidRDefault="000F7EB2" w:rsidP="000F7EB2">
      <w:pPr>
        <w:rPr>
          <w:rFonts w:ascii="Angsana New" w:hAnsi="Angsana New"/>
          <w:sz w:val="32"/>
          <w:szCs w:val="32"/>
        </w:rPr>
      </w:pPr>
    </w:p>
    <w:p w:rsidR="000F7EB2" w:rsidRDefault="000F7EB2" w:rsidP="000F7EB2">
      <w:pPr>
        <w:ind w:left="2880" w:firstLine="720"/>
        <w:jc w:val="both"/>
        <w:rPr>
          <w:rFonts w:ascii="Angsana New" w:hAnsi="Angsana New"/>
          <w:sz w:val="32"/>
          <w:szCs w:val="32"/>
        </w:rPr>
      </w:pPr>
    </w:p>
    <w:p w:rsidR="000F7EB2" w:rsidRDefault="000F7EB2" w:rsidP="000F7EB2">
      <w:pPr>
        <w:ind w:left="2880" w:firstLine="720"/>
        <w:jc w:val="both"/>
        <w:rPr>
          <w:rFonts w:ascii="Angsana New" w:hAnsi="Angsana New"/>
          <w:sz w:val="32"/>
          <w:szCs w:val="32"/>
        </w:rPr>
      </w:pPr>
    </w:p>
    <w:p w:rsidR="000F7EB2" w:rsidRPr="00676B96" w:rsidRDefault="000F7EB2" w:rsidP="000F7EB2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)……………………………..…………</w:t>
      </w:r>
      <w:r w:rsidRPr="00676B96">
        <w:rPr>
          <w:rFonts w:ascii="Angsana New" w:hAnsi="Angsana New"/>
          <w:sz w:val="32"/>
          <w:szCs w:val="32"/>
          <w:cs/>
        </w:rPr>
        <w:t>ผู้บันทึกรายงานการประชุม</w:t>
      </w:r>
    </w:p>
    <w:p w:rsidR="000F7EB2" w:rsidRPr="00676B96" w:rsidRDefault="000F7EB2" w:rsidP="000F7EB2">
      <w:pPr>
        <w:ind w:left="360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(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นางสาวสุ</w:t>
      </w:r>
      <w:proofErr w:type="spellStart"/>
      <w:r>
        <w:rPr>
          <w:rFonts w:ascii="Angsana New" w:hAnsi="Angsana New" w:hint="cs"/>
          <w:sz w:val="32"/>
          <w:szCs w:val="32"/>
          <w:cs/>
        </w:rPr>
        <w:t>รีวรรณ์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สุริ</w:t>
      </w:r>
      <w:proofErr w:type="spellStart"/>
      <w:r>
        <w:rPr>
          <w:rFonts w:ascii="Angsana New" w:hAnsi="Angsana New" w:hint="cs"/>
          <w:sz w:val="32"/>
          <w:szCs w:val="32"/>
          <w:cs/>
        </w:rPr>
        <w:t>ยวงศ์</w:t>
      </w:r>
      <w:proofErr w:type="spellEnd"/>
      <w:proofErr w:type="gramEnd"/>
      <w:r w:rsidRPr="00676B96">
        <w:rPr>
          <w:rFonts w:ascii="Angsana New" w:hAnsi="Angsana New"/>
          <w:sz w:val="32"/>
          <w:szCs w:val="32"/>
        </w:rPr>
        <w:t>)</w:t>
      </w:r>
    </w:p>
    <w:p w:rsidR="000F7EB2" w:rsidRDefault="000F7EB2" w:rsidP="000F7EB2">
      <w:pPr>
        <w:ind w:left="3600" w:firstLine="720"/>
        <w:jc w:val="both"/>
        <w:rPr>
          <w:rFonts w:ascii="Angsana New" w:hAnsi="Angsana New"/>
          <w:sz w:val="32"/>
          <w:szCs w:val="32"/>
        </w:rPr>
      </w:pPr>
    </w:p>
    <w:p w:rsidR="000F7EB2" w:rsidRPr="00676B96" w:rsidRDefault="000F7EB2" w:rsidP="000F7EB2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</w:t>
      </w:r>
      <w:r>
        <w:rPr>
          <w:rFonts w:ascii="Angsana New" w:hAnsi="Angsana New"/>
          <w:sz w:val="32"/>
          <w:szCs w:val="32"/>
        </w:rPr>
        <w:t>……….</w:t>
      </w:r>
      <w:r w:rsidRPr="00676B96">
        <w:rPr>
          <w:rFonts w:ascii="Angsana New" w:hAnsi="Angsana New"/>
          <w:sz w:val="32"/>
          <w:szCs w:val="32"/>
        </w:rPr>
        <w:t>……………………………</w:t>
      </w:r>
      <w:r w:rsidRPr="00676B96">
        <w:rPr>
          <w:rFonts w:ascii="Angsana New" w:hAnsi="Angsana New"/>
          <w:sz w:val="32"/>
          <w:szCs w:val="32"/>
          <w:cs/>
        </w:rPr>
        <w:t>ผู้ตรวจรายงานการประชุม</w:t>
      </w:r>
    </w:p>
    <w:p w:rsidR="000F7EB2" w:rsidRPr="00676B96" w:rsidRDefault="000F7EB2" w:rsidP="000F7EB2">
      <w:pPr>
        <w:ind w:left="360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</w:t>
      </w:r>
      <w:r w:rsidRPr="00676B96">
        <w:rPr>
          <w:rFonts w:ascii="Angsana New" w:hAnsi="Angsana New"/>
          <w:sz w:val="32"/>
          <w:szCs w:val="32"/>
        </w:rPr>
        <w:t>(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นายฉลอง  กิ่งแก้ว</w:t>
      </w:r>
      <w:proofErr w:type="gramEnd"/>
      <w:r w:rsidRPr="00676B96">
        <w:rPr>
          <w:rFonts w:ascii="Angsana New" w:hAnsi="Angsana New"/>
          <w:sz w:val="32"/>
          <w:szCs w:val="32"/>
        </w:rPr>
        <w:t>)</w:t>
      </w:r>
    </w:p>
    <w:p w:rsidR="000F7EB2" w:rsidRPr="003814A8" w:rsidRDefault="000F7EB2" w:rsidP="000F7EB2">
      <w:pPr>
        <w:ind w:left="3600" w:firstLine="720"/>
        <w:jc w:val="both"/>
        <w:rPr>
          <w:rFonts w:ascii="Angsana New" w:hAnsi="Angsana New"/>
          <w:sz w:val="32"/>
          <w:szCs w:val="32"/>
        </w:rPr>
      </w:pPr>
    </w:p>
    <w:p w:rsidR="000F7EB2" w:rsidRPr="00676B96" w:rsidRDefault="000F7EB2" w:rsidP="000F7EB2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)……………………………………..…</w:t>
      </w:r>
      <w:r w:rsidRPr="00676B96">
        <w:rPr>
          <w:rFonts w:ascii="Angsana New" w:hAnsi="Angsana New"/>
          <w:sz w:val="32"/>
          <w:szCs w:val="32"/>
          <w:cs/>
        </w:rPr>
        <w:t>ผู้รับรองรายงานการประชุม</w:t>
      </w:r>
    </w:p>
    <w:p w:rsidR="000F7EB2" w:rsidRPr="00676B96" w:rsidRDefault="000F7EB2" w:rsidP="000F7EB2">
      <w:pPr>
        <w:ind w:left="360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</w:t>
      </w:r>
      <w:r w:rsidRPr="00676B9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    </w:t>
      </w:r>
      <w:r w:rsidRPr="00676B96">
        <w:rPr>
          <w:rFonts w:ascii="Angsana New" w:hAnsi="Angsana New"/>
          <w:sz w:val="32"/>
          <w:szCs w:val="32"/>
        </w:rPr>
        <w:t>(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นายสร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วิศ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hAnsi="Angsana New" w:hint="cs"/>
          <w:sz w:val="32"/>
          <w:szCs w:val="32"/>
          <w:cs/>
        </w:rPr>
        <w:t>ดวงวรรณา</w:t>
      </w:r>
      <w:proofErr w:type="spellEnd"/>
      <w:proofErr w:type="gramEnd"/>
      <w:r w:rsidRPr="00676B96">
        <w:rPr>
          <w:rFonts w:ascii="Angsana New" w:hAnsi="Angsana New"/>
          <w:sz w:val="32"/>
          <w:szCs w:val="32"/>
        </w:rPr>
        <w:t>)</w:t>
      </w:r>
    </w:p>
    <w:p w:rsidR="000F7EB2" w:rsidRPr="00676B96" w:rsidRDefault="000F7EB2" w:rsidP="000F7EB2">
      <w:pPr>
        <w:ind w:left="3600" w:firstLine="720"/>
        <w:jc w:val="both"/>
        <w:rPr>
          <w:rFonts w:ascii="Angsana New" w:hAnsi="Angsana New"/>
          <w:sz w:val="32"/>
          <w:szCs w:val="32"/>
        </w:rPr>
      </w:pPr>
    </w:p>
    <w:p w:rsidR="000F7EB2" w:rsidRPr="00676B96" w:rsidRDefault="000F7EB2" w:rsidP="000F7EB2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)…………………………………...……</w:t>
      </w:r>
      <w:r w:rsidRPr="00676B96">
        <w:rPr>
          <w:rFonts w:ascii="Angsana New" w:hAnsi="Angsana New"/>
          <w:sz w:val="32"/>
          <w:szCs w:val="32"/>
          <w:cs/>
        </w:rPr>
        <w:t>ผู้รับรองรายงานการประชุม</w:t>
      </w:r>
    </w:p>
    <w:p w:rsidR="000F7EB2" w:rsidRPr="00676B96" w:rsidRDefault="000F7EB2" w:rsidP="000F7EB2">
      <w:pPr>
        <w:ind w:left="360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 xml:space="preserve">                           (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นาง</w:t>
      </w:r>
      <w:proofErr w:type="spellStart"/>
      <w:r>
        <w:rPr>
          <w:rFonts w:ascii="Angsana New" w:hAnsi="Angsana New" w:hint="cs"/>
          <w:sz w:val="32"/>
          <w:szCs w:val="32"/>
          <w:cs/>
        </w:rPr>
        <w:t>วัล</w:t>
      </w:r>
      <w:proofErr w:type="spellEnd"/>
      <w:r>
        <w:rPr>
          <w:rFonts w:ascii="Angsana New" w:hAnsi="Angsana New" w:hint="cs"/>
          <w:sz w:val="32"/>
          <w:szCs w:val="32"/>
          <w:cs/>
        </w:rPr>
        <w:t>ยา  ชำหา</w:t>
      </w:r>
      <w:proofErr w:type="gramEnd"/>
      <w:r>
        <w:rPr>
          <w:rFonts w:ascii="Angsana New" w:hAnsi="Angsana New" w:hint="cs"/>
          <w:sz w:val="32"/>
          <w:szCs w:val="32"/>
          <w:cs/>
        </w:rPr>
        <w:t>)</w:t>
      </w:r>
    </w:p>
    <w:p w:rsidR="000F7EB2" w:rsidRPr="00676B96" w:rsidRDefault="000F7EB2" w:rsidP="000F7EB2">
      <w:pPr>
        <w:ind w:left="3600"/>
        <w:jc w:val="both"/>
        <w:rPr>
          <w:rFonts w:ascii="Angsana New" w:hAnsi="Angsana New"/>
          <w:sz w:val="32"/>
          <w:szCs w:val="32"/>
        </w:rPr>
      </w:pPr>
    </w:p>
    <w:p w:rsidR="000F7EB2" w:rsidRPr="00676B96" w:rsidRDefault="000F7EB2" w:rsidP="000F7EB2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)…………………………………………</w:t>
      </w:r>
      <w:r w:rsidRPr="00676B96">
        <w:rPr>
          <w:rFonts w:ascii="Angsana New" w:hAnsi="Angsana New"/>
          <w:sz w:val="32"/>
          <w:szCs w:val="32"/>
          <w:cs/>
        </w:rPr>
        <w:t>ผู้รับรองรายงานการประชุม</w:t>
      </w:r>
    </w:p>
    <w:p w:rsidR="000F7EB2" w:rsidRPr="00676B96" w:rsidRDefault="000F7EB2" w:rsidP="000F7EB2">
      <w:pPr>
        <w:ind w:left="360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</w:t>
      </w:r>
      <w:r w:rsidRPr="00676B96">
        <w:rPr>
          <w:rFonts w:ascii="Angsana New" w:hAnsi="Angsana New"/>
          <w:sz w:val="32"/>
          <w:szCs w:val="32"/>
        </w:rPr>
        <w:t>(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นันท</w:t>
      </w:r>
      <w:proofErr w:type="spellEnd"/>
      <w:r>
        <w:rPr>
          <w:rFonts w:ascii="Angsana New" w:hAnsi="Angsana New" w:hint="cs"/>
          <w:sz w:val="32"/>
          <w:szCs w:val="32"/>
          <w:cs/>
        </w:rPr>
        <w:t>ศักดิ์  ปัญญาคง</w:t>
      </w:r>
      <w:proofErr w:type="gramEnd"/>
      <w:r w:rsidRPr="00676B96">
        <w:rPr>
          <w:rFonts w:ascii="Angsana New" w:hAnsi="Angsana New"/>
          <w:sz w:val="32"/>
          <w:szCs w:val="32"/>
        </w:rPr>
        <w:t>)</w:t>
      </w:r>
    </w:p>
    <w:p w:rsidR="000F7EB2" w:rsidRPr="00C3479C" w:rsidRDefault="000F7EB2" w:rsidP="000F7EB2">
      <w:pPr>
        <w:rPr>
          <w:rFonts w:ascii="Angsana New" w:hAnsi="Angsana New"/>
          <w:sz w:val="32"/>
          <w:szCs w:val="32"/>
          <w:cs/>
        </w:rPr>
      </w:pPr>
    </w:p>
    <w:p w:rsidR="005F7CE9" w:rsidRPr="000F7EB2" w:rsidRDefault="005F7CE9" w:rsidP="00F00CF6">
      <w:pPr>
        <w:ind w:left="2160" w:hanging="2160"/>
        <w:rPr>
          <w:rFonts w:ascii="Angsana New" w:hAnsi="Angsana New"/>
          <w:sz w:val="32"/>
          <w:szCs w:val="32"/>
          <w:cs/>
        </w:rPr>
      </w:pPr>
    </w:p>
    <w:p w:rsidR="009558A0" w:rsidRDefault="009558A0" w:rsidP="00E76ADB">
      <w:pPr>
        <w:ind w:left="2160" w:hanging="2160"/>
        <w:rPr>
          <w:rFonts w:ascii="Angsana New" w:hAnsi="Angsana New"/>
          <w:sz w:val="32"/>
          <w:szCs w:val="32"/>
          <w:cs/>
        </w:rPr>
      </w:pPr>
    </w:p>
    <w:p w:rsidR="00F417B1" w:rsidRDefault="00F417B1" w:rsidP="00E76ADB">
      <w:pPr>
        <w:ind w:left="2160" w:hanging="21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sectPr w:rsidR="00F417B1" w:rsidSect="009721CB">
      <w:pgSz w:w="11906" w:h="16838"/>
      <w:pgMar w:top="567" w:right="9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F3E"/>
    <w:multiLevelType w:val="hybridMultilevel"/>
    <w:tmpl w:val="2D8CC1DE"/>
    <w:lvl w:ilvl="0" w:tplc="38568BC2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227216B1"/>
    <w:multiLevelType w:val="multilevel"/>
    <w:tmpl w:val="37DEBA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>
    <w:nsid w:val="3AE94403"/>
    <w:multiLevelType w:val="multilevel"/>
    <w:tmpl w:val="CF5CA6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3">
    <w:nsid w:val="44965EB2"/>
    <w:multiLevelType w:val="multilevel"/>
    <w:tmpl w:val="1A0ED94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4">
    <w:nsid w:val="48A81189"/>
    <w:multiLevelType w:val="hybridMultilevel"/>
    <w:tmpl w:val="807A714A"/>
    <w:lvl w:ilvl="0" w:tplc="DD6ADF1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4A600E49"/>
    <w:multiLevelType w:val="hybridMultilevel"/>
    <w:tmpl w:val="3394132E"/>
    <w:lvl w:ilvl="0" w:tplc="A7BEA26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9F37915"/>
    <w:multiLevelType w:val="multilevel"/>
    <w:tmpl w:val="1D3CD5E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7">
    <w:nsid w:val="5FF452E1"/>
    <w:multiLevelType w:val="multilevel"/>
    <w:tmpl w:val="87F42A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8">
    <w:nsid w:val="63C13C63"/>
    <w:multiLevelType w:val="multilevel"/>
    <w:tmpl w:val="79AC60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9">
    <w:nsid w:val="71F2258C"/>
    <w:multiLevelType w:val="hybridMultilevel"/>
    <w:tmpl w:val="C02CEF72"/>
    <w:lvl w:ilvl="0" w:tplc="19A42C4C">
      <w:start w:val="3"/>
      <w:numFmt w:val="bullet"/>
      <w:lvlText w:val="-"/>
      <w:lvlJc w:val="left"/>
      <w:pPr>
        <w:tabs>
          <w:tab w:val="num" w:pos="2955"/>
        </w:tabs>
        <w:ind w:left="2955" w:hanging="46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636A0"/>
    <w:rsid w:val="0000154C"/>
    <w:rsid w:val="00007133"/>
    <w:rsid w:val="0001040E"/>
    <w:rsid w:val="00015FBD"/>
    <w:rsid w:val="0002114D"/>
    <w:rsid w:val="00024139"/>
    <w:rsid w:val="00025AEA"/>
    <w:rsid w:val="0003699C"/>
    <w:rsid w:val="00036DEE"/>
    <w:rsid w:val="00040B80"/>
    <w:rsid w:val="0004132B"/>
    <w:rsid w:val="00041E50"/>
    <w:rsid w:val="00043DB3"/>
    <w:rsid w:val="00044680"/>
    <w:rsid w:val="00044885"/>
    <w:rsid w:val="00044C67"/>
    <w:rsid w:val="00050337"/>
    <w:rsid w:val="000506DE"/>
    <w:rsid w:val="00050DEF"/>
    <w:rsid w:val="00051746"/>
    <w:rsid w:val="000630C6"/>
    <w:rsid w:val="00063A53"/>
    <w:rsid w:val="00064243"/>
    <w:rsid w:val="00065A46"/>
    <w:rsid w:val="000703D0"/>
    <w:rsid w:val="00071405"/>
    <w:rsid w:val="00076708"/>
    <w:rsid w:val="00077325"/>
    <w:rsid w:val="0007738C"/>
    <w:rsid w:val="00080F70"/>
    <w:rsid w:val="00081E44"/>
    <w:rsid w:val="00082F42"/>
    <w:rsid w:val="00091132"/>
    <w:rsid w:val="00091168"/>
    <w:rsid w:val="00091410"/>
    <w:rsid w:val="000920A4"/>
    <w:rsid w:val="000A0333"/>
    <w:rsid w:val="000A056F"/>
    <w:rsid w:val="000A1942"/>
    <w:rsid w:val="000A2BAB"/>
    <w:rsid w:val="000A3132"/>
    <w:rsid w:val="000A4C4C"/>
    <w:rsid w:val="000A6A0F"/>
    <w:rsid w:val="000B1684"/>
    <w:rsid w:val="000B208C"/>
    <w:rsid w:val="000B34FB"/>
    <w:rsid w:val="000B3ABC"/>
    <w:rsid w:val="000B4C61"/>
    <w:rsid w:val="000B7A1C"/>
    <w:rsid w:val="000C1C34"/>
    <w:rsid w:val="000C258D"/>
    <w:rsid w:val="000C5FDD"/>
    <w:rsid w:val="000C65BF"/>
    <w:rsid w:val="000D470C"/>
    <w:rsid w:val="000D6999"/>
    <w:rsid w:val="000E0087"/>
    <w:rsid w:val="000E64AD"/>
    <w:rsid w:val="000E76B5"/>
    <w:rsid w:val="000F21DA"/>
    <w:rsid w:val="000F5A0F"/>
    <w:rsid w:val="000F6D54"/>
    <w:rsid w:val="000F7EB2"/>
    <w:rsid w:val="0010238C"/>
    <w:rsid w:val="001037AE"/>
    <w:rsid w:val="00105958"/>
    <w:rsid w:val="00107E0C"/>
    <w:rsid w:val="00110AB5"/>
    <w:rsid w:val="00111198"/>
    <w:rsid w:val="00114D38"/>
    <w:rsid w:val="0011553C"/>
    <w:rsid w:val="00120A28"/>
    <w:rsid w:val="00121091"/>
    <w:rsid w:val="00123A51"/>
    <w:rsid w:val="00125C84"/>
    <w:rsid w:val="00133C7A"/>
    <w:rsid w:val="00136171"/>
    <w:rsid w:val="00137480"/>
    <w:rsid w:val="00141746"/>
    <w:rsid w:val="00143301"/>
    <w:rsid w:val="00143E2B"/>
    <w:rsid w:val="00150989"/>
    <w:rsid w:val="00151B1C"/>
    <w:rsid w:val="00151BBB"/>
    <w:rsid w:val="00162B0A"/>
    <w:rsid w:val="00163882"/>
    <w:rsid w:val="00163B20"/>
    <w:rsid w:val="00164938"/>
    <w:rsid w:val="00164E65"/>
    <w:rsid w:val="00167314"/>
    <w:rsid w:val="0016792E"/>
    <w:rsid w:val="0017112D"/>
    <w:rsid w:val="00171CB9"/>
    <w:rsid w:val="00172EC5"/>
    <w:rsid w:val="00175E86"/>
    <w:rsid w:val="001770BB"/>
    <w:rsid w:val="00177A3C"/>
    <w:rsid w:val="00180FFC"/>
    <w:rsid w:val="0018310B"/>
    <w:rsid w:val="00184731"/>
    <w:rsid w:val="00187694"/>
    <w:rsid w:val="001877DC"/>
    <w:rsid w:val="00190AF7"/>
    <w:rsid w:val="00191674"/>
    <w:rsid w:val="00194A19"/>
    <w:rsid w:val="00197574"/>
    <w:rsid w:val="00197DD2"/>
    <w:rsid w:val="001A18EB"/>
    <w:rsid w:val="001A1919"/>
    <w:rsid w:val="001A4BAC"/>
    <w:rsid w:val="001A7E96"/>
    <w:rsid w:val="001B0DEF"/>
    <w:rsid w:val="001B2237"/>
    <w:rsid w:val="001B23FC"/>
    <w:rsid w:val="001B3101"/>
    <w:rsid w:val="001B344B"/>
    <w:rsid w:val="001B37D1"/>
    <w:rsid w:val="001B3D07"/>
    <w:rsid w:val="001C1205"/>
    <w:rsid w:val="001C3628"/>
    <w:rsid w:val="001D00C5"/>
    <w:rsid w:val="001D04E2"/>
    <w:rsid w:val="001D30ED"/>
    <w:rsid w:val="001D71D6"/>
    <w:rsid w:val="001D73CD"/>
    <w:rsid w:val="001D75A0"/>
    <w:rsid w:val="001E0532"/>
    <w:rsid w:val="001E5EEA"/>
    <w:rsid w:val="001E709A"/>
    <w:rsid w:val="001F2601"/>
    <w:rsid w:val="001F2CC9"/>
    <w:rsid w:val="001F6AA2"/>
    <w:rsid w:val="002014C3"/>
    <w:rsid w:val="00202865"/>
    <w:rsid w:val="00202949"/>
    <w:rsid w:val="0020317E"/>
    <w:rsid w:val="00205343"/>
    <w:rsid w:val="002103E7"/>
    <w:rsid w:val="00210CF3"/>
    <w:rsid w:val="002129ED"/>
    <w:rsid w:val="00217F4E"/>
    <w:rsid w:val="00220253"/>
    <w:rsid w:val="00222A8C"/>
    <w:rsid w:val="00223431"/>
    <w:rsid w:val="0022361B"/>
    <w:rsid w:val="002248AF"/>
    <w:rsid w:val="00224ACD"/>
    <w:rsid w:val="00225050"/>
    <w:rsid w:val="00225347"/>
    <w:rsid w:val="002320C4"/>
    <w:rsid w:val="00233334"/>
    <w:rsid w:val="0023549F"/>
    <w:rsid w:val="00235D7C"/>
    <w:rsid w:val="00240A1D"/>
    <w:rsid w:val="00242227"/>
    <w:rsid w:val="00243827"/>
    <w:rsid w:val="002439DB"/>
    <w:rsid w:val="0024402D"/>
    <w:rsid w:val="002446B6"/>
    <w:rsid w:val="0024751F"/>
    <w:rsid w:val="0025050E"/>
    <w:rsid w:val="00256FF3"/>
    <w:rsid w:val="00257A5D"/>
    <w:rsid w:val="00260FBB"/>
    <w:rsid w:val="002617FB"/>
    <w:rsid w:val="00261815"/>
    <w:rsid w:val="00262005"/>
    <w:rsid w:val="0026385B"/>
    <w:rsid w:val="00267021"/>
    <w:rsid w:val="00267AB6"/>
    <w:rsid w:val="00271611"/>
    <w:rsid w:val="0027206C"/>
    <w:rsid w:val="0027210B"/>
    <w:rsid w:val="00283363"/>
    <w:rsid w:val="0028475E"/>
    <w:rsid w:val="00292338"/>
    <w:rsid w:val="00293DDE"/>
    <w:rsid w:val="00295C6D"/>
    <w:rsid w:val="00296188"/>
    <w:rsid w:val="00297E85"/>
    <w:rsid w:val="002A03F5"/>
    <w:rsid w:val="002A0902"/>
    <w:rsid w:val="002A3558"/>
    <w:rsid w:val="002A7268"/>
    <w:rsid w:val="002B134F"/>
    <w:rsid w:val="002B3798"/>
    <w:rsid w:val="002B635E"/>
    <w:rsid w:val="002C1282"/>
    <w:rsid w:val="002C1C11"/>
    <w:rsid w:val="002C25EC"/>
    <w:rsid w:val="002C31CB"/>
    <w:rsid w:val="002C49DD"/>
    <w:rsid w:val="002C4B1A"/>
    <w:rsid w:val="002C5AF2"/>
    <w:rsid w:val="002C77B3"/>
    <w:rsid w:val="002D340F"/>
    <w:rsid w:val="002D7169"/>
    <w:rsid w:val="002D7E99"/>
    <w:rsid w:val="002E342C"/>
    <w:rsid w:val="002E347E"/>
    <w:rsid w:val="002E7973"/>
    <w:rsid w:val="002F0718"/>
    <w:rsid w:val="002F0BD5"/>
    <w:rsid w:val="002F12B3"/>
    <w:rsid w:val="002F1445"/>
    <w:rsid w:val="002F2525"/>
    <w:rsid w:val="002F4AF4"/>
    <w:rsid w:val="003003A7"/>
    <w:rsid w:val="00302DFF"/>
    <w:rsid w:val="0030353E"/>
    <w:rsid w:val="0030422E"/>
    <w:rsid w:val="0030786B"/>
    <w:rsid w:val="00307DF3"/>
    <w:rsid w:val="00310544"/>
    <w:rsid w:val="00316D64"/>
    <w:rsid w:val="00320520"/>
    <w:rsid w:val="003217A4"/>
    <w:rsid w:val="00324C35"/>
    <w:rsid w:val="0032731D"/>
    <w:rsid w:val="00333BDB"/>
    <w:rsid w:val="00336CE5"/>
    <w:rsid w:val="003464E1"/>
    <w:rsid w:val="0034671C"/>
    <w:rsid w:val="00347D8A"/>
    <w:rsid w:val="00355B7B"/>
    <w:rsid w:val="00355D2F"/>
    <w:rsid w:val="00360637"/>
    <w:rsid w:val="00360B7F"/>
    <w:rsid w:val="00362658"/>
    <w:rsid w:val="003649B4"/>
    <w:rsid w:val="003657EC"/>
    <w:rsid w:val="00366255"/>
    <w:rsid w:val="00366BAC"/>
    <w:rsid w:val="0037084D"/>
    <w:rsid w:val="00372500"/>
    <w:rsid w:val="00373249"/>
    <w:rsid w:val="00375D1C"/>
    <w:rsid w:val="00375EC9"/>
    <w:rsid w:val="003764A0"/>
    <w:rsid w:val="00377065"/>
    <w:rsid w:val="00377E5E"/>
    <w:rsid w:val="003810D3"/>
    <w:rsid w:val="003814A8"/>
    <w:rsid w:val="00381987"/>
    <w:rsid w:val="003824D1"/>
    <w:rsid w:val="00385CD1"/>
    <w:rsid w:val="00385D3D"/>
    <w:rsid w:val="00386FC3"/>
    <w:rsid w:val="00391649"/>
    <w:rsid w:val="00391682"/>
    <w:rsid w:val="003932C9"/>
    <w:rsid w:val="00393C1F"/>
    <w:rsid w:val="003949C3"/>
    <w:rsid w:val="00395B03"/>
    <w:rsid w:val="003A206F"/>
    <w:rsid w:val="003A5F98"/>
    <w:rsid w:val="003A6F4C"/>
    <w:rsid w:val="003A7697"/>
    <w:rsid w:val="003A7B8A"/>
    <w:rsid w:val="003A7DB9"/>
    <w:rsid w:val="003B22AD"/>
    <w:rsid w:val="003B2797"/>
    <w:rsid w:val="003B3CD6"/>
    <w:rsid w:val="003B4ABB"/>
    <w:rsid w:val="003B4C2D"/>
    <w:rsid w:val="003B7B07"/>
    <w:rsid w:val="003B7DD5"/>
    <w:rsid w:val="003C054A"/>
    <w:rsid w:val="003C0BF2"/>
    <w:rsid w:val="003C135D"/>
    <w:rsid w:val="003C1F21"/>
    <w:rsid w:val="003C3231"/>
    <w:rsid w:val="003C4A58"/>
    <w:rsid w:val="003C7D9E"/>
    <w:rsid w:val="003D1A05"/>
    <w:rsid w:val="003D249D"/>
    <w:rsid w:val="003D4EB2"/>
    <w:rsid w:val="003E1BFE"/>
    <w:rsid w:val="003E7C5E"/>
    <w:rsid w:val="003F3049"/>
    <w:rsid w:val="003F63BF"/>
    <w:rsid w:val="003F64BC"/>
    <w:rsid w:val="003F699C"/>
    <w:rsid w:val="00402706"/>
    <w:rsid w:val="00403264"/>
    <w:rsid w:val="00410446"/>
    <w:rsid w:val="00410C24"/>
    <w:rsid w:val="00412FD3"/>
    <w:rsid w:val="00413762"/>
    <w:rsid w:val="00413869"/>
    <w:rsid w:val="00414EA3"/>
    <w:rsid w:val="00416054"/>
    <w:rsid w:val="0041718C"/>
    <w:rsid w:val="00420181"/>
    <w:rsid w:val="0042174B"/>
    <w:rsid w:val="00422E92"/>
    <w:rsid w:val="00423F56"/>
    <w:rsid w:val="00425152"/>
    <w:rsid w:val="00425A3B"/>
    <w:rsid w:val="00425DD4"/>
    <w:rsid w:val="00426C17"/>
    <w:rsid w:val="00430224"/>
    <w:rsid w:val="00430983"/>
    <w:rsid w:val="00432A0F"/>
    <w:rsid w:val="00433D56"/>
    <w:rsid w:val="00433F97"/>
    <w:rsid w:val="00436C93"/>
    <w:rsid w:val="00440B6D"/>
    <w:rsid w:val="00441D85"/>
    <w:rsid w:val="00444C74"/>
    <w:rsid w:val="00447B77"/>
    <w:rsid w:val="00453D42"/>
    <w:rsid w:val="00455125"/>
    <w:rsid w:val="00455C3D"/>
    <w:rsid w:val="00456BEC"/>
    <w:rsid w:val="00462083"/>
    <w:rsid w:val="0046243A"/>
    <w:rsid w:val="00470E06"/>
    <w:rsid w:val="00470E61"/>
    <w:rsid w:val="00472414"/>
    <w:rsid w:val="0047290C"/>
    <w:rsid w:val="00475128"/>
    <w:rsid w:val="004801A2"/>
    <w:rsid w:val="00483424"/>
    <w:rsid w:val="00486182"/>
    <w:rsid w:val="00491F01"/>
    <w:rsid w:val="00492392"/>
    <w:rsid w:val="004952ED"/>
    <w:rsid w:val="0049573A"/>
    <w:rsid w:val="004A115C"/>
    <w:rsid w:val="004A22EE"/>
    <w:rsid w:val="004A7C50"/>
    <w:rsid w:val="004B2841"/>
    <w:rsid w:val="004B2D51"/>
    <w:rsid w:val="004B6A7B"/>
    <w:rsid w:val="004C0552"/>
    <w:rsid w:val="004C10BF"/>
    <w:rsid w:val="004D0B88"/>
    <w:rsid w:val="004D12CC"/>
    <w:rsid w:val="004D2B7F"/>
    <w:rsid w:val="004D2CB0"/>
    <w:rsid w:val="004D3D79"/>
    <w:rsid w:val="004D4BE7"/>
    <w:rsid w:val="004D5E0C"/>
    <w:rsid w:val="004D618C"/>
    <w:rsid w:val="004D68E5"/>
    <w:rsid w:val="004E4DFE"/>
    <w:rsid w:val="004E5CDD"/>
    <w:rsid w:val="004E64BE"/>
    <w:rsid w:val="004F5998"/>
    <w:rsid w:val="00501F83"/>
    <w:rsid w:val="00502C9D"/>
    <w:rsid w:val="005064D9"/>
    <w:rsid w:val="00506EA6"/>
    <w:rsid w:val="00507ED2"/>
    <w:rsid w:val="00512CBC"/>
    <w:rsid w:val="00513B23"/>
    <w:rsid w:val="0051433E"/>
    <w:rsid w:val="005162ED"/>
    <w:rsid w:val="00520758"/>
    <w:rsid w:val="00520CEC"/>
    <w:rsid w:val="005230A3"/>
    <w:rsid w:val="00532519"/>
    <w:rsid w:val="005327DA"/>
    <w:rsid w:val="0053295A"/>
    <w:rsid w:val="00533DAD"/>
    <w:rsid w:val="00533EF4"/>
    <w:rsid w:val="00537837"/>
    <w:rsid w:val="00540C17"/>
    <w:rsid w:val="00553B57"/>
    <w:rsid w:val="0055563B"/>
    <w:rsid w:val="00560731"/>
    <w:rsid w:val="00561678"/>
    <w:rsid w:val="005622DC"/>
    <w:rsid w:val="00563DE2"/>
    <w:rsid w:val="00580665"/>
    <w:rsid w:val="0058083E"/>
    <w:rsid w:val="00581680"/>
    <w:rsid w:val="00581B3F"/>
    <w:rsid w:val="0058779F"/>
    <w:rsid w:val="00587D6E"/>
    <w:rsid w:val="00595324"/>
    <w:rsid w:val="005961F6"/>
    <w:rsid w:val="005A172E"/>
    <w:rsid w:val="005A1D94"/>
    <w:rsid w:val="005A2076"/>
    <w:rsid w:val="005A5FA5"/>
    <w:rsid w:val="005B1F55"/>
    <w:rsid w:val="005B2ACB"/>
    <w:rsid w:val="005B3B0D"/>
    <w:rsid w:val="005C097A"/>
    <w:rsid w:val="005C1616"/>
    <w:rsid w:val="005C1AD7"/>
    <w:rsid w:val="005C2E96"/>
    <w:rsid w:val="005C2FFC"/>
    <w:rsid w:val="005C3B9B"/>
    <w:rsid w:val="005C42ED"/>
    <w:rsid w:val="005C5040"/>
    <w:rsid w:val="005C591E"/>
    <w:rsid w:val="005D1634"/>
    <w:rsid w:val="005D1FDC"/>
    <w:rsid w:val="005D514E"/>
    <w:rsid w:val="005D6404"/>
    <w:rsid w:val="005E02FB"/>
    <w:rsid w:val="005E0610"/>
    <w:rsid w:val="005E260E"/>
    <w:rsid w:val="005E2868"/>
    <w:rsid w:val="005E2FCC"/>
    <w:rsid w:val="005E41BC"/>
    <w:rsid w:val="005E46AF"/>
    <w:rsid w:val="005E4CCE"/>
    <w:rsid w:val="005F2D98"/>
    <w:rsid w:val="005F6872"/>
    <w:rsid w:val="005F7536"/>
    <w:rsid w:val="005F7CE9"/>
    <w:rsid w:val="006023F2"/>
    <w:rsid w:val="00604A6E"/>
    <w:rsid w:val="00610000"/>
    <w:rsid w:val="00611895"/>
    <w:rsid w:val="00611D88"/>
    <w:rsid w:val="00614501"/>
    <w:rsid w:val="006149BA"/>
    <w:rsid w:val="00616DB6"/>
    <w:rsid w:val="0062015A"/>
    <w:rsid w:val="00621EE3"/>
    <w:rsid w:val="006225F8"/>
    <w:rsid w:val="0062455B"/>
    <w:rsid w:val="00624D17"/>
    <w:rsid w:val="00624DD0"/>
    <w:rsid w:val="00625336"/>
    <w:rsid w:val="0062646D"/>
    <w:rsid w:val="00632454"/>
    <w:rsid w:val="00632E88"/>
    <w:rsid w:val="00633238"/>
    <w:rsid w:val="00634049"/>
    <w:rsid w:val="006341AB"/>
    <w:rsid w:val="006370A5"/>
    <w:rsid w:val="006429F5"/>
    <w:rsid w:val="00643ABF"/>
    <w:rsid w:val="00644DD2"/>
    <w:rsid w:val="006466E5"/>
    <w:rsid w:val="006477BC"/>
    <w:rsid w:val="0065148A"/>
    <w:rsid w:val="00653C98"/>
    <w:rsid w:val="006567F7"/>
    <w:rsid w:val="0067132B"/>
    <w:rsid w:val="00672EDA"/>
    <w:rsid w:val="00673126"/>
    <w:rsid w:val="0067469E"/>
    <w:rsid w:val="00675C58"/>
    <w:rsid w:val="00676B96"/>
    <w:rsid w:val="00681E39"/>
    <w:rsid w:val="006854D2"/>
    <w:rsid w:val="00686282"/>
    <w:rsid w:val="0069137A"/>
    <w:rsid w:val="006928B2"/>
    <w:rsid w:val="0069648F"/>
    <w:rsid w:val="006A085C"/>
    <w:rsid w:val="006A1D25"/>
    <w:rsid w:val="006A3AFA"/>
    <w:rsid w:val="006A5D20"/>
    <w:rsid w:val="006B03B8"/>
    <w:rsid w:val="006B1A69"/>
    <w:rsid w:val="006B3D74"/>
    <w:rsid w:val="006B415F"/>
    <w:rsid w:val="006B4F86"/>
    <w:rsid w:val="006C0D24"/>
    <w:rsid w:val="006C43B8"/>
    <w:rsid w:val="006C4A51"/>
    <w:rsid w:val="006C6681"/>
    <w:rsid w:val="006D01AB"/>
    <w:rsid w:val="006D2E5B"/>
    <w:rsid w:val="006D48BD"/>
    <w:rsid w:val="006D73C7"/>
    <w:rsid w:val="006D7977"/>
    <w:rsid w:val="006E2C20"/>
    <w:rsid w:val="006E69D3"/>
    <w:rsid w:val="006E72FC"/>
    <w:rsid w:val="006F200C"/>
    <w:rsid w:val="006F414D"/>
    <w:rsid w:val="006F466A"/>
    <w:rsid w:val="006F51B7"/>
    <w:rsid w:val="006F7258"/>
    <w:rsid w:val="00700DF8"/>
    <w:rsid w:val="00701383"/>
    <w:rsid w:val="00707EFB"/>
    <w:rsid w:val="00711F65"/>
    <w:rsid w:val="00713DAD"/>
    <w:rsid w:val="00721C3E"/>
    <w:rsid w:val="00724ADA"/>
    <w:rsid w:val="00725AC6"/>
    <w:rsid w:val="00726010"/>
    <w:rsid w:val="00730BD9"/>
    <w:rsid w:val="0073247A"/>
    <w:rsid w:val="00734113"/>
    <w:rsid w:val="007402FD"/>
    <w:rsid w:val="00740DA3"/>
    <w:rsid w:val="00740E80"/>
    <w:rsid w:val="007412AC"/>
    <w:rsid w:val="00745B4A"/>
    <w:rsid w:val="007471E1"/>
    <w:rsid w:val="0074789D"/>
    <w:rsid w:val="007478E6"/>
    <w:rsid w:val="00750EF8"/>
    <w:rsid w:val="0075282C"/>
    <w:rsid w:val="00752F55"/>
    <w:rsid w:val="00753CC7"/>
    <w:rsid w:val="00755784"/>
    <w:rsid w:val="007561BA"/>
    <w:rsid w:val="007645D0"/>
    <w:rsid w:val="00767A82"/>
    <w:rsid w:val="0077179D"/>
    <w:rsid w:val="00772FA1"/>
    <w:rsid w:val="007754EB"/>
    <w:rsid w:val="00782939"/>
    <w:rsid w:val="00782BCF"/>
    <w:rsid w:val="00784229"/>
    <w:rsid w:val="0078433C"/>
    <w:rsid w:val="0078546C"/>
    <w:rsid w:val="00785E55"/>
    <w:rsid w:val="007869E3"/>
    <w:rsid w:val="00786AF3"/>
    <w:rsid w:val="00790EC4"/>
    <w:rsid w:val="00791E35"/>
    <w:rsid w:val="00794D18"/>
    <w:rsid w:val="00795B18"/>
    <w:rsid w:val="00796682"/>
    <w:rsid w:val="007968F0"/>
    <w:rsid w:val="00797CFA"/>
    <w:rsid w:val="007A32C1"/>
    <w:rsid w:val="007A595B"/>
    <w:rsid w:val="007A6EA4"/>
    <w:rsid w:val="007B0E81"/>
    <w:rsid w:val="007B38FA"/>
    <w:rsid w:val="007B6BE2"/>
    <w:rsid w:val="007B764D"/>
    <w:rsid w:val="007C6BCC"/>
    <w:rsid w:val="007C73ED"/>
    <w:rsid w:val="007C76F3"/>
    <w:rsid w:val="007D058D"/>
    <w:rsid w:val="007D5B72"/>
    <w:rsid w:val="007E04C7"/>
    <w:rsid w:val="007E1032"/>
    <w:rsid w:val="007E17AC"/>
    <w:rsid w:val="007E1A9F"/>
    <w:rsid w:val="007E3FDE"/>
    <w:rsid w:val="007E56E7"/>
    <w:rsid w:val="007E6133"/>
    <w:rsid w:val="007F13F4"/>
    <w:rsid w:val="007F5453"/>
    <w:rsid w:val="007F7B39"/>
    <w:rsid w:val="00801A72"/>
    <w:rsid w:val="00802182"/>
    <w:rsid w:val="0080380C"/>
    <w:rsid w:val="00804462"/>
    <w:rsid w:val="0080490A"/>
    <w:rsid w:val="00804D44"/>
    <w:rsid w:val="00804F90"/>
    <w:rsid w:val="00805835"/>
    <w:rsid w:val="008121D1"/>
    <w:rsid w:val="00814232"/>
    <w:rsid w:val="00814274"/>
    <w:rsid w:val="00816DCB"/>
    <w:rsid w:val="00821011"/>
    <w:rsid w:val="00821B5A"/>
    <w:rsid w:val="00823D66"/>
    <w:rsid w:val="008265F2"/>
    <w:rsid w:val="00827CD0"/>
    <w:rsid w:val="0083643A"/>
    <w:rsid w:val="00837D16"/>
    <w:rsid w:val="00841CD5"/>
    <w:rsid w:val="00843995"/>
    <w:rsid w:val="00843E72"/>
    <w:rsid w:val="008468A3"/>
    <w:rsid w:val="00854AB6"/>
    <w:rsid w:val="00857A85"/>
    <w:rsid w:val="008607C7"/>
    <w:rsid w:val="00861A09"/>
    <w:rsid w:val="00861A7A"/>
    <w:rsid w:val="008627A9"/>
    <w:rsid w:val="00863B36"/>
    <w:rsid w:val="00865362"/>
    <w:rsid w:val="00872CE4"/>
    <w:rsid w:val="00873121"/>
    <w:rsid w:val="00876208"/>
    <w:rsid w:val="00883C5A"/>
    <w:rsid w:val="008866EF"/>
    <w:rsid w:val="008872EB"/>
    <w:rsid w:val="008906A7"/>
    <w:rsid w:val="00893412"/>
    <w:rsid w:val="00893A7E"/>
    <w:rsid w:val="008A1C81"/>
    <w:rsid w:val="008A21F1"/>
    <w:rsid w:val="008A3068"/>
    <w:rsid w:val="008A3532"/>
    <w:rsid w:val="008A3990"/>
    <w:rsid w:val="008A7E15"/>
    <w:rsid w:val="008B1A41"/>
    <w:rsid w:val="008B2B62"/>
    <w:rsid w:val="008B5E6C"/>
    <w:rsid w:val="008B7468"/>
    <w:rsid w:val="008C0050"/>
    <w:rsid w:val="008C0B98"/>
    <w:rsid w:val="008C120D"/>
    <w:rsid w:val="008C715B"/>
    <w:rsid w:val="008C7BDE"/>
    <w:rsid w:val="008D0A12"/>
    <w:rsid w:val="008D47EE"/>
    <w:rsid w:val="008E466B"/>
    <w:rsid w:val="008E4E7B"/>
    <w:rsid w:val="008F3749"/>
    <w:rsid w:val="008F3F6E"/>
    <w:rsid w:val="008F78FC"/>
    <w:rsid w:val="008F7FD6"/>
    <w:rsid w:val="009019AB"/>
    <w:rsid w:val="00904FC4"/>
    <w:rsid w:val="00906018"/>
    <w:rsid w:val="0090650C"/>
    <w:rsid w:val="00906E39"/>
    <w:rsid w:val="0091528E"/>
    <w:rsid w:val="0091574D"/>
    <w:rsid w:val="00916229"/>
    <w:rsid w:val="00920195"/>
    <w:rsid w:val="0092372F"/>
    <w:rsid w:val="00924E29"/>
    <w:rsid w:val="0093159F"/>
    <w:rsid w:val="00931B2C"/>
    <w:rsid w:val="00934848"/>
    <w:rsid w:val="00935388"/>
    <w:rsid w:val="00937ACC"/>
    <w:rsid w:val="00941089"/>
    <w:rsid w:val="00943BF3"/>
    <w:rsid w:val="00943F7A"/>
    <w:rsid w:val="0094440F"/>
    <w:rsid w:val="00944513"/>
    <w:rsid w:val="00952854"/>
    <w:rsid w:val="00952D48"/>
    <w:rsid w:val="009553F0"/>
    <w:rsid w:val="009558A0"/>
    <w:rsid w:val="00955F69"/>
    <w:rsid w:val="0096088D"/>
    <w:rsid w:val="00962B2B"/>
    <w:rsid w:val="00962F01"/>
    <w:rsid w:val="00964FCA"/>
    <w:rsid w:val="0096695B"/>
    <w:rsid w:val="00970569"/>
    <w:rsid w:val="009721CB"/>
    <w:rsid w:val="00973C68"/>
    <w:rsid w:val="00977F5F"/>
    <w:rsid w:val="00980072"/>
    <w:rsid w:val="009820BF"/>
    <w:rsid w:val="00982A8B"/>
    <w:rsid w:val="00983C8B"/>
    <w:rsid w:val="00985A95"/>
    <w:rsid w:val="009862EC"/>
    <w:rsid w:val="009863C3"/>
    <w:rsid w:val="00986648"/>
    <w:rsid w:val="00986EEE"/>
    <w:rsid w:val="00993D50"/>
    <w:rsid w:val="00995215"/>
    <w:rsid w:val="009965B8"/>
    <w:rsid w:val="00996611"/>
    <w:rsid w:val="00996DAA"/>
    <w:rsid w:val="00996E9A"/>
    <w:rsid w:val="009972C2"/>
    <w:rsid w:val="009A4AA4"/>
    <w:rsid w:val="009A6661"/>
    <w:rsid w:val="009B1BD7"/>
    <w:rsid w:val="009B21CA"/>
    <w:rsid w:val="009B275D"/>
    <w:rsid w:val="009B3A22"/>
    <w:rsid w:val="009B4015"/>
    <w:rsid w:val="009B4548"/>
    <w:rsid w:val="009B57CD"/>
    <w:rsid w:val="009C2F4A"/>
    <w:rsid w:val="009C6178"/>
    <w:rsid w:val="009D22A5"/>
    <w:rsid w:val="009D7276"/>
    <w:rsid w:val="009E0FD8"/>
    <w:rsid w:val="009E2AE4"/>
    <w:rsid w:val="009E5717"/>
    <w:rsid w:val="009E7CA6"/>
    <w:rsid w:val="009F1ED9"/>
    <w:rsid w:val="009F66CF"/>
    <w:rsid w:val="009F6910"/>
    <w:rsid w:val="009F6DB3"/>
    <w:rsid w:val="00A03AED"/>
    <w:rsid w:val="00A10341"/>
    <w:rsid w:val="00A1177B"/>
    <w:rsid w:val="00A12E6A"/>
    <w:rsid w:val="00A15CA0"/>
    <w:rsid w:val="00A1652F"/>
    <w:rsid w:val="00A16AE2"/>
    <w:rsid w:val="00A20B09"/>
    <w:rsid w:val="00A23FDD"/>
    <w:rsid w:val="00A27410"/>
    <w:rsid w:val="00A3284D"/>
    <w:rsid w:val="00A347A0"/>
    <w:rsid w:val="00A34AA4"/>
    <w:rsid w:val="00A34E4D"/>
    <w:rsid w:val="00A36399"/>
    <w:rsid w:val="00A40C3D"/>
    <w:rsid w:val="00A47CFA"/>
    <w:rsid w:val="00A50F2F"/>
    <w:rsid w:val="00A51237"/>
    <w:rsid w:val="00A5351D"/>
    <w:rsid w:val="00A548BA"/>
    <w:rsid w:val="00A56123"/>
    <w:rsid w:val="00A625BA"/>
    <w:rsid w:val="00A640BE"/>
    <w:rsid w:val="00A678D1"/>
    <w:rsid w:val="00A72689"/>
    <w:rsid w:val="00A726F1"/>
    <w:rsid w:val="00A733AC"/>
    <w:rsid w:val="00A736AE"/>
    <w:rsid w:val="00A73FFC"/>
    <w:rsid w:val="00A754E8"/>
    <w:rsid w:val="00A75534"/>
    <w:rsid w:val="00A76864"/>
    <w:rsid w:val="00A77CC2"/>
    <w:rsid w:val="00A80037"/>
    <w:rsid w:val="00A817A3"/>
    <w:rsid w:val="00A8216D"/>
    <w:rsid w:val="00A84563"/>
    <w:rsid w:val="00A85C79"/>
    <w:rsid w:val="00A86613"/>
    <w:rsid w:val="00A92D75"/>
    <w:rsid w:val="00A936F8"/>
    <w:rsid w:val="00A943EA"/>
    <w:rsid w:val="00A95131"/>
    <w:rsid w:val="00A956FA"/>
    <w:rsid w:val="00A959C4"/>
    <w:rsid w:val="00AA230A"/>
    <w:rsid w:val="00AA4978"/>
    <w:rsid w:val="00AB2868"/>
    <w:rsid w:val="00AB30EA"/>
    <w:rsid w:val="00AB54D2"/>
    <w:rsid w:val="00AB7D2D"/>
    <w:rsid w:val="00AC1C35"/>
    <w:rsid w:val="00AC49AB"/>
    <w:rsid w:val="00AC5950"/>
    <w:rsid w:val="00AD0CB0"/>
    <w:rsid w:val="00AD0F68"/>
    <w:rsid w:val="00AD33F1"/>
    <w:rsid w:val="00AD519B"/>
    <w:rsid w:val="00AD58FB"/>
    <w:rsid w:val="00AD61F1"/>
    <w:rsid w:val="00AD6251"/>
    <w:rsid w:val="00AD6578"/>
    <w:rsid w:val="00AD7213"/>
    <w:rsid w:val="00AE0261"/>
    <w:rsid w:val="00AE2ED6"/>
    <w:rsid w:val="00AE37AA"/>
    <w:rsid w:val="00AE440D"/>
    <w:rsid w:val="00AF15F0"/>
    <w:rsid w:val="00AF2436"/>
    <w:rsid w:val="00AF356A"/>
    <w:rsid w:val="00B015BB"/>
    <w:rsid w:val="00B02AF2"/>
    <w:rsid w:val="00B02D49"/>
    <w:rsid w:val="00B03E5D"/>
    <w:rsid w:val="00B10BD8"/>
    <w:rsid w:val="00B12905"/>
    <w:rsid w:val="00B1343E"/>
    <w:rsid w:val="00B17F3F"/>
    <w:rsid w:val="00B20123"/>
    <w:rsid w:val="00B213DC"/>
    <w:rsid w:val="00B22072"/>
    <w:rsid w:val="00B22952"/>
    <w:rsid w:val="00B23FA2"/>
    <w:rsid w:val="00B25D29"/>
    <w:rsid w:val="00B277A6"/>
    <w:rsid w:val="00B30023"/>
    <w:rsid w:val="00B37659"/>
    <w:rsid w:val="00B40AA1"/>
    <w:rsid w:val="00B40AD1"/>
    <w:rsid w:val="00B439C2"/>
    <w:rsid w:val="00B43B16"/>
    <w:rsid w:val="00B4452B"/>
    <w:rsid w:val="00B45E1B"/>
    <w:rsid w:val="00B55584"/>
    <w:rsid w:val="00B56986"/>
    <w:rsid w:val="00B575FD"/>
    <w:rsid w:val="00B61E34"/>
    <w:rsid w:val="00B63053"/>
    <w:rsid w:val="00B636A0"/>
    <w:rsid w:val="00B65056"/>
    <w:rsid w:val="00B6731C"/>
    <w:rsid w:val="00B74B43"/>
    <w:rsid w:val="00B74C0B"/>
    <w:rsid w:val="00B77703"/>
    <w:rsid w:val="00B90563"/>
    <w:rsid w:val="00B94A0F"/>
    <w:rsid w:val="00B94C4D"/>
    <w:rsid w:val="00B95E05"/>
    <w:rsid w:val="00BA0A66"/>
    <w:rsid w:val="00BA5863"/>
    <w:rsid w:val="00BA6EAD"/>
    <w:rsid w:val="00BB098E"/>
    <w:rsid w:val="00BB0D72"/>
    <w:rsid w:val="00BB12B7"/>
    <w:rsid w:val="00BB2BAB"/>
    <w:rsid w:val="00BC1035"/>
    <w:rsid w:val="00BC156F"/>
    <w:rsid w:val="00BC1A06"/>
    <w:rsid w:val="00BC2837"/>
    <w:rsid w:val="00BD14DD"/>
    <w:rsid w:val="00BD2C5B"/>
    <w:rsid w:val="00BD3703"/>
    <w:rsid w:val="00BD5699"/>
    <w:rsid w:val="00BD5B94"/>
    <w:rsid w:val="00BE12AF"/>
    <w:rsid w:val="00BE2BBF"/>
    <w:rsid w:val="00BE2DC9"/>
    <w:rsid w:val="00BE4632"/>
    <w:rsid w:val="00BE51EA"/>
    <w:rsid w:val="00BF0AF1"/>
    <w:rsid w:val="00BF2A66"/>
    <w:rsid w:val="00BF2E66"/>
    <w:rsid w:val="00BF3B2C"/>
    <w:rsid w:val="00BF5CB0"/>
    <w:rsid w:val="00BF6E08"/>
    <w:rsid w:val="00BF7577"/>
    <w:rsid w:val="00C0123B"/>
    <w:rsid w:val="00C035D7"/>
    <w:rsid w:val="00C076D9"/>
    <w:rsid w:val="00C16AA8"/>
    <w:rsid w:val="00C17B5B"/>
    <w:rsid w:val="00C20669"/>
    <w:rsid w:val="00C276FC"/>
    <w:rsid w:val="00C30758"/>
    <w:rsid w:val="00C30C98"/>
    <w:rsid w:val="00C317A4"/>
    <w:rsid w:val="00C31BA7"/>
    <w:rsid w:val="00C3479C"/>
    <w:rsid w:val="00C360E8"/>
    <w:rsid w:val="00C366D2"/>
    <w:rsid w:val="00C419A8"/>
    <w:rsid w:val="00C43427"/>
    <w:rsid w:val="00C43527"/>
    <w:rsid w:val="00C45261"/>
    <w:rsid w:val="00C51714"/>
    <w:rsid w:val="00C54D74"/>
    <w:rsid w:val="00C56CEE"/>
    <w:rsid w:val="00C570F7"/>
    <w:rsid w:val="00C575D1"/>
    <w:rsid w:val="00C57D14"/>
    <w:rsid w:val="00C6199E"/>
    <w:rsid w:val="00C62FFD"/>
    <w:rsid w:val="00C66E14"/>
    <w:rsid w:val="00C67938"/>
    <w:rsid w:val="00C67AC1"/>
    <w:rsid w:val="00C71698"/>
    <w:rsid w:val="00C73695"/>
    <w:rsid w:val="00C76C0A"/>
    <w:rsid w:val="00C8045A"/>
    <w:rsid w:val="00C82C77"/>
    <w:rsid w:val="00C869D4"/>
    <w:rsid w:val="00C95B1B"/>
    <w:rsid w:val="00CA0D9B"/>
    <w:rsid w:val="00CA1011"/>
    <w:rsid w:val="00CA1E92"/>
    <w:rsid w:val="00CA6188"/>
    <w:rsid w:val="00CA641F"/>
    <w:rsid w:val="00CA6700"/>
    <w:rsid w:val="00CC1596"/>
    <w:rsid w:val="00CC1C93"/>
    <w:rsid w:val="00CC24D7"/>
    <w:rsid w:val="00CC2B2F"/>
    <w:rsid w:val="00CC5B40"/>
    <w:rsid w:val="00CC7494"/>
    <w:rsid w:val="00CC7804"/>
    <w:rsid w:val="00CD0A74"/>
    <w:rsid w:val="00CD197D"/>
    <w:rsid w:val="00CD1B8D"/>
    <w:rsid w:val="00CD2C60"/>
    <w:rsid w:val="00CD576A"/>
    <w:rsid w:val="00CE0389"/>
    <w:rsid w:val="00CE65F3"/>
    <w:rsid w:val="00CF077B"/>
    <w:rsid w:val="00CF1DEF"/>
    <w:rsid w:val="00CF28E7"/>
    <w:rsid w:val="00CF3744"/>
    <w:rsid w:val="00CF4BED"/>
    <w:rsid w:val="00CF6210"/>
    <w:rsid w:val="00CF7FDB"/>
    <w:rsid w:val="00D0040D"/>
    <w:rsid w:val="00D02F0D"/>
    <w:rsid w:val="00D03261"/>
    <w:rsid w:val="00D100BD"/>
    <w:rsid w:val="00D128E3"/>
    <w:rsid w:val="00D147B6"/>
    <w:rsid w:val="00D14D5E"/>
    <w:rsid w:val="00D1536A"/>
    <w:rsid w:val="00D2656C"/>
    <w:rsid w:val="00D35870"/>
    <w:rsid w:val="00D36AC8"/>
    <w:rsid w:val="00D36B4D"/>
    <w:rsid w:val="00D3701D"/>
    <w:rsid w:val="00D401EE"/>
    <w:rsid w:val="00D40271"/>
    <w:rsid w:val="00D50313"/>
    <w:rsid w:val="00D5446C"/>
    <w:rsid w:val="00D547DD"/>
    <w:rsid w:val="00D54D53"/>
    <w:rsid w:val="00D569AD"/>
    <w:rsid w:val="00D60979"/>
    <w:rsid w:val="00D64D4E"/>
    <w:rsid w:val="00D64DC4"/>
    <w:rsid w:val="00D653E7"/>
    <w:rsid w:val="00D65A81"/>
    <w:rsid w:val="00D71698"/>
    <w:rsid w:val="00D76112"/>
    <w:rsid w:val="00D826F1"/>
    <w:rsid w:val="00D82E07"/>
    <w:rsid w:val="00D922C0"/>
    <w:rsid w:val="00D9316B"/>
    <w:rsid w:val="00D93F32"/>
    <w:rsid w:val="00D96F58"/>
    <w:rsid w:val="00DA155A"/>
    <w:rsid w:val="00DA6C4E"/>
    <w:rsid w:val="00DA6E34"/>
    <w:rsid w:val="00DB46D3"/>
    <w:rsid w:val="00DB4F1B"/>
    <w:rsid w:val="00DC1537"/>
    <w:rsid w:val="00DC2ADA"/>
    <w:rsid w:val="00DC4CA7"/>
    <w:rsid w:val="00DC5C52"/>
    <w:rsid w:val="00DC6CC5"/>
    <w:rsid w:val="00DC6CC9"/>
    <w:rsid w:val="00DC6D3E"/>
    <w:rsid w:val="00DC78D1"/>
    <w:rsid w:val="00DD0014"/>
    <w:rsid w:val="00DD3AD7"/>
    <w:rsid w:val="00DD58D8"/>
    <w:rsid w:val="00DE0C95"/>
    <w:rsid w:val="00DE189C"/>
    <w:rsid w:val="00DE1E86"/>
    <w:rsid w:val="00DE239A"/>
    <w:rsid w:val="00DE3DF6"/>
    <w:rsid w:val="00DE6DDA"/>
    <w:rsid w:val="00DE6EAA"/>
    <w:rsid w:val="00DE7D12"/>
    <w:rsid w:val="00DF0013"/>
    <w:rsid w:val="00DF0BB4"/>
    <w:rsid w:val="00DF0D45"/>
    <w:rsid w:val="00DF4DBA"/>
    <w:rsid w:val="00DF4F67"/>
    <w:rsid w:val="00DF5DAA"/>
    <w:rsid w:val="00DF6E5C"/>
    <w:rsid w:val="00DF7B2E"/>
    <w:rsid w:val="00E008A4"/>
    <w:rsid w:val="00E03B09"/>
    <w:rsid w:val="00E0601F"/>
    <w:rsid w:val="00E06FDD"/>
    <w:rsid w:val="00E0769E"/>
    <w:rsid w:val="00E11CC5"/>
    <w:rsid w:val="00E12B31"/>
    <w:rsid w:val="00E12DF1"/>
    <w:rsid w:val="00E146E2"/>
    <w:rsid w:val="00E24034"/>
    <w:rsid w:val="00E25BC4"/>
    <w:rsid w:val="00E27329"/>
    <w:rsid w:val="00E27660"/>
    <w:rsid w:val="00E33A15"/>
    <w:rsid w:val="00E34E6A"/>
    <w:rsid w:val="00E368A1"/>
    <w:rsid w:val="00E36E59"/>
    <w:rsid w:val="00E41A68"/>
    <w:rsid w:val="00E46809"/>
    <w:rsid w:val="00E46955"/>
    <w:rsid w:val="00E46EA5"/>
    <w:rsid w:val="00E4718B"/>
    <w:rsid w:val="00E4723C"/>
    <w:rsid w:val="00E50B87"/>
    <w:rsid w:val="00E518D5"/>
    <w:rsid w:val="00E56404"/>
    <w:rsid w:val="00E6297E"/>
    <w:rsid w:val="00E7174C"/>
    <w:rsid w:val="00E725CA"/>
    <w:rsid w:val="00E73A0F"/>
    <w:rsid w:val="00E74A38"/>
    <w:rsid w:val="00E74F09"/>
    <w:rsid w:val="00E751C2"/>
    <w:rsid w:val="00E76ADB"/>
    <w:rsid w:val="00E77EB2"/>
    <w:rsid w:val="00E82461"/>
    <w:rsid w:val="00E82E94"/>
    <w:rsid w:val="00E836FF"/>
    <w:rsid w:val="00E8566F"/>
    <w:rsid w:val="00E85F77"/>
    <w:rsid w:val="00E94E2B"/>
    <w:rsid w:val="00E94E43"/>
    <w:rsid w:val="00E954A2"/>
    <w:rsid w:val="00EA45CD"/>
    <w:rsid w:val="00EA685F"/>
    <w:rsid w:val="00EA71F6"/>
    <w:rsid w:val="00EB026C"/>
    <w:rsid w:val="00EB1A1A"/>
    <w:rsid w:val="00EB2585"/>
    <w:rsid w:val="00EB31FF"/>
    <w:rsid w:val="00EB3559"/>
    <w:rsid w:val="00EB7B03"/>
    <w:rsid w:val="00EC7BDD"/>
    <w:rsid w:val="00ED073E"/>
    <w:rsid w:val="00ED51F7"/>
    <w:rsid w:val="00ED7006"/>
    <w:rsid w:val="00ED7641"/>
    <w:rsid w:val="00ED7E88"/>
    <w:rsid w:val="00EE0390"/>
    <w:rsid w:val="00EE06E2"/>
    <w:rsid w:val="00EE2D22"/>
    <w:rsid w:val="00EE59AB"/>
    <w:rsid w:val="00EE6577"/>
    <w:rsid w:val="00EE6F10"/>
    <w:rsid w:val="00EF346A"/>
    <w:rsid w:val="00EF4BD3"/>
    <w:rsid w:val="00EF5220"/>
    <w:rsid w:val="00EF5579"/>
    <w:rsid w:val="00EF7E77"/>
    <w:rsid w:val="00F004E5"/>
    <w:rsid w:val="00F00AFF"/>
    <w:rsid w:val="00F00CF6"/>
    <w:rsid w:val="00F00D61"/>
    <w:rsid w:val="00F035EB"/>
    <w:rsid w:val="00F04158"/>
    <w:rsid w:val="00F07297"/>
    <w:rsid w:val="00F1166A"/>
    <w:rsid w:val="00F121D4"/>
    <w:rsid w:val="00F12334"/>
    <w:rsid w:val="00F1296A"/>
    <w:rsid w:val="00F15C42"/>
    <w:rsid w:val="00F17EE9"/>
    <w:rsid w:val="00F21459"/>
    <w:rsid w:val="00F22615"/>
    <w:rsid w:val="00F260BE"/>
    <w:rsid w:val="00F27C4D"/>
    <w:rsid w:val="00F33843"/>
    <w:rsid w:val="00F33A72"/>
    <w:rsid w:val="00F352BB"/>
    <w:rsid w:val="00F36774"/>
    <w:rsid w:val="00F40A84"/>
    <w:rsid w:val="00F417B1"/>
    <w:rsid w:val="00F421B1"/>
    <w:rsid w:val="00F422C4"/>
    <w:rsid w:val="00F438FA"/>
    <w:rsid w:val="00F47DEC"/>
    <w:rsid w:val="00F51934"/>
    <w:rsid w:val="00F62038"/>
    <w:rsid w:val="00F6273A"/>
    <w:rsid w:val="00F655A8"/>
    <w:rsid w:val="00F67FAA"/>
    <w:rsid w:val="00F70EAD"/>
    <w:rsid w:val="00F72C79"/>
    <w:rsid w:val="00F72F6A"/>
    <w:rsid w:val="00F73D91"/>
    <w:rsid w:val="00F74196"/>
    <w:rsid w:val="00F74723"/>
    <w:rsid w:val="00F747D1"/>
    <w:rsid w:val="00F77C1C"/>
    <w:rsid w:val="00F81FCC"/>
    <w:rsid w:val="00F82E34"/>
    <w:rsid w:val="00F83AD0"/>
    <w:rsid w:val="00F85B14"/>
    <w:rsid w:val="00F8625D"/>
    <w:rsid w:val="00F921AC"/>
    <w:rsid w:val="00F9320F"/>
    <w:rsid w:val="00F93638"/>
    <w:rsid w:val="00FA2579"/>
    <w:rsid w:val="00FA3246"/>
    <w:rsid w:val="00FA38F8"/>
    <w:rsid w:val="00FA4CFA"/>
    <w:rsid w:val="00FA5A93"/>
    <w:rsid w:val="00FA6D11"/>
    <w:rsid w:val="00FB2CF9"/>
    <w:rsid w:val="00FB32B5"/>
    <w:rsid w:val="00FB37D5"/>
    <w:rsid w:val="00FB3C50"/>
    <w:rsid w:val="00FB5722"/>
    <w:rsid w:val="00FC1058"/>
    <w:rsid w:val="00FC291C"/>
    <w:rsid w:val="00FC53BF"/>
    <w:rsid w:val="00FD065F"/>
    <w:rsid w:val="00FD0BDD"/>
    <w:rsid w:val="00FD26DC"/>
    <w:rsid w:val="00FD279D"/>
    <w:rsid w:val="00FE47D4"/>
    <w:rsid w:val="00FE760D"/>
    <w:rsid w:val="00FF060F"/>
    <w:rsid w:val="00FF1B22"/>
    <w:rsid w:val="00FF27AB"/>
    <w:rsid w:val="00FF2C7B"/>
    <w:rsid w:val="00FF4764"/>
    <w:rsid w:val="00FF6211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0ED"/>
    <w:rPr>
      <w:sz w:val="24"/>
      <w:szCs w:val="28"/>
    </w:rPr>
  </w:style>
  <w:style w:type="paragraph" w:styleId="1">
    <w:name w:val="heading 1"/>
    <w:basedOn w:val="a"/>
    <w:next w:val="a"/>
    <w:qFormat/>
    <w:rsid w:val="00C43427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2A66"/>
    <w:rPr>
      <w:b/>
      <w:bCs/>
    </w:rPr>
  </w:style>
  <w:style w:type="paragraph" w:styleId="a4">
    <w:name w:val="List Paragraph"/>
    <w:basedOn w:val="a"/>
    <w:uiPriority w:val="34"/>
    <w:qFormat/>
    <w:rsid w:val="0007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1259</Words>
  <Characters>5073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เปิดประชุมเวลา 15</vt:lpstr>
    </vt:vector>
  </TitlesOfParts>
  <Company>Biotechnology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เปิดประชุมเวลา 15</dc:title>
  <dc:subject/>
  <dc:creator>LComservices</dc:creator>
  <cp:keywords/>
  <dc:description/>
  <cp:lastModifiedBy>HomeUser</cp:lastModifiedBy>
  <cp:revision>71</cp:revision>
  <cp:lastPrinted>2010-09-22T04:13:00Z</cp:lastPrinted>
  <dcterms:created xsi:type="dcterms:W3CDTF">2011-08-17T04:39:00Z</dcterms:created>
  <dcterms:modified xsi:type="dcterms:W3CDTF">2011-10-05T08:48:00Z</dcterms:modified>
</cp:coreProperties>
</file>